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FBB8" w14:textId="5DEBBE02" w:rsidR="00A20C31" w:rsidRPr="00DD2DAA" w:rsidRDefault="00971320" w:rsidP="009209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Transportation Coordinating Committee </w:t>
      </w:r>
    </w:p>
    <w:p w14:paraId="5D8DFBB9" w14:textId="6C9A076F" w:rsidR="00920931" w:rsidRPr="00DD2DAA" w:rsidRDefault="00306564" w:rsidP="0092093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5/9/18</w:t>
      </w:r>
    </w:p>
    <w:p w14:paraId="5D8DFBBA" w14:textId="77777777" w:rsidR="00920931" w:rsidRDefault="00920931" w:rsidP="00920931">
      <w:pPr>
        <w:spacing w:after="0"/>
        <w:jc w:val="center"/>
        <w:rPr>
          <w:i/>
        </w:rPr>
      </w:pPr>
      <w:r w:rsidRPr="00920931">
        <w:rPr>
          <w:i/>
        </w:rPr>
        <w:t xml:space="preserve"> </w:t>
      </w:r>
    </w:p>
    <w:p w14:paraId="264EA08B" w14:textId="77777777" w:rsidR="000F260A" w:rsidRDefault="00937E8C" w:rsidP="000F260A">
      <w:pPr>
        <w:spacing w:after="0"/>
      </w:pPr>
      <w:r w:rsidRPr="000F260A">
        <w:rPr>
          <w:u w:val="single"/>
        </w:rPr>
        <w:t>TCC Members</w:t>
      </w:r>
      <w:r>
        <w:t xml:space="preserve">: </w:t>
      </w:r>
      <w:r w:rsidR="00306564">
        <w:t>Kathleen McGwin</w:t>
      </w:r>
      <w:r>
        <w:t>,</w:t>
      </w:r>
      <w:r w:rsidR="00306564">
        <w:t xml:space="preserve"> Judi Nigbor,</w:t>
      </w:r>
      <w:r>
        <w:t xml:space="preserve"> Franklin </w:t>
      </w:r>
      <w:proofErr w:type="spellStart"/>
      <w:r>
        <w:t>Komorowski</w:t>
      </w:r>
      <w:proofErr w:type="spellEnd"/>
      <w:r>
        <w:t xml:space="preserve">, Mary </w:t>
      </w:r>
      <w:proofErr w:type="spellStart"/>
      <w:r>
        <w:t>Bornhoeft</w:t>
      </w:r>
      <w:proofErr w:type="spellEnd"/>
      <w:r>
        <w:t xml:space="preserve">, Bryan </w:t>
      </w:r>
      <w:r w:rsidR="000F260A">
        <w:t xml:space="preserve">Turgeon.  </w:t>
      </w:r>
    </w:p>
    <w:p w14:paraId="2EF5E808" w14:textId="337B8FF6" w:rsidR="00937E8C" w:rsidRDefault="000F260A" w:rsidP="000F260A">
      <w:pPr>
        <w:spacing w:after="0"/>
      </w:pPr>
      <w:r>
        <w:t xml:space="preserve">Others invited: </w:t>
      </w:r>
      <w:r w:rsidR="00937E8C">
        <w:t xml:space="preserve">Renee Hoffman, Kris Bergh (Veteran Service Officer), Jayme </w:t>
      </w:r>
      <w:r w:rsidR="0076356F">
        <w:t>Sopha</w:t>
      </w:r>
      <w:r w:rsidR="00937E8C">
        <w:t xml:space="preserve"> (Health Dept.), Aaron Williams (Emergency Services), Gary Sorensen (ADMIN), and DHS (Mandy Stanley, Jan Krueger, Adam Sengbusch)</w:t>
      </w:r>
    </w:p>
    <w:p w14:paraId="60B4D6DA" w14:textId="26F9BB6F" w:rsidR="0076356F" w:rsidRPr="006E48CF" w:rsidRDefault="00971320" w:rsidP="00971320">
      <w:pPr>
        <w:rPr>
          <w:b/>
          <w:sz w:val="24"/>
          <w:szCs w:val="24"/>
        </w:rPr>
      </w:pPr>
      <w:r w:rsidRPr="00F637EF">
        <w:rPr>
          <w:i/>
          <w:sz w:val="24"/>
          <w:szCs w:val="24"/>
          <w:u w:val="single"/>
        </w:rPr>
        <w:t>In Attendance</w:t>
      </w:r>
      <w:r>
        <w:rPr>
          <w:sz w:val="24"/>
          <w:szCs w:val="24"/>
        </w:rPr>
        <w:t xml:space="preserve">:  </w:t>
      </w:r>
      <w:r w:rsidR="007402FC">
        <w:rPr>
          <w:sz w:val="24"/>
          <w:szCs w:val="24"/>
        </w:rPr>
        <w:t xml:space="preserve">Judi Nigbor, Franklin </w:t>
      </w:r>
      <w:proofErr w:type="spellStart"/>
      <w:r w:rsidR="007402FC">
        <w:rPr>
          <w:sz w:val="24"/>
          <w:szCs w:val="24"/>
        </w:rPr>
        <w:t>Komorowski</w:t>
      </w:r>
      <w:proofErr w:type="spellEnd"/>
      <w:r w:rsidR="007402FC">
        <w:rPr>
          <w:sz w:val="24"/>
          <w:szCs w:val="24"/>
        </w:rPr>
        <w:t xml:space="preserve">, </w:t>
      </w:r>
      <w:r w:rsidR="0004465D">
        <w:rPr>
          <w:sz w:val="24"/>
          <w:szCs w:val="24"/>
        </w:rPr>
        <w:t xml:space="preserve">- </w:t>
      </w:r>
      <w:r w:rsidR="0004465D" w:rsidRPr="006E48CF">
        <w:rPr>
          <w:b/>
          <w:sz w:val="24"/>
          <w:szCs w:val="24"/>
        </w:rPr>
        <w:t xml:space="preserve">Quorum was not me – no action can be taken. </w:t>
      </w:r>
    </w:p>
    <w:p w14:paraId="4B9A7B9A" w14:textId="41901A77" w:rsidR="00971320" w:rsidRPr="00971320" w:rsidRDefault="007402FC" w:rsidP="00971320">
      <w:pPr>
        <w:rPr>
          <w:b/>
        </w:rPr>
      </w:pPr>
      <w:r>
        <w:rPr>
          <w:sz w:val="24"/>
          <w:szCs w:val="24"/>
        </w:rPr>
        <w:t>Adam</w:t>
      </w:r>
      <w:r w:rsidR="0076356F">
        <w:rPr>
          <w:sz w:val="24"/>
          <w:szCs w:val="24"/>
        </w:rPr>
        <w:t xml:space="preserve"> Sengbusch</w:t>
      </w:r>
      <w:r>
        <w:rPr>
          <w:sz w:val="24"/>
          <w:szCs w:val="24"/>
        </w:rPr>
        <w:t>, J</w:t>
      </w:r>
      <w:r w:rsidR="0076356F">
        <w:rPr>
          <w:sz w:val="24"/>
          <w:szCs w:val="24"/>
        </w:rPr>
        <w:t>ayme Sopha, Kris Bergh, Mandy Stanley, Jan Krueger</w:t>
      </w:r>
      <w:r w:rsidR="006E48CF">
        <w:rPr>
          <w:sz w:val="24"/>
          <w:szCs w:val="24"/>
        </w:rPr>
        <w:t>, Gary Sorensen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971320" w:rsidRPr="00971320" w14:paraId="5D8DFBC1" w14:textId="77777777" w:rsidTr="004A7399">
        <w:trPr>
          <w:trHeight w:val="278"/>
        </w:trPr>
        <w:tc>
          <w:tcPr>
            <w:tcW w:w="3775" w:type="dxa"/>
          </w:tcPr>
          <w:p w14:paraId="5D8DFBBF" w14:textId="092678D8" w:rsidR="00920931" w:rsidRPr="00971320" w:rsidRDefault="004A7399" w:rsidP="00920931">
            <w:pPr>
              <w:pStyle w:val="ListParagraph"/>
              <w:numPr>
                <w:ilvl w:val="0"/>
                <w:numId w:val="1"/>
              </w:numPr>
            </w:pPr>
            <w:r w:rsidRPr="00971320">
              <w:t>Call to Order</w:t>
            </w:r>
          </w:p>
        </w:tc>
        <w:tc>
          <w:tcPr>
            <w:tcW w:w="7015" w:type="dxa"/>
          </w:tcPr>
          <w:p w14:paraId="5D8DFBC0" w14:textId="0AB4C162" w:rsidR="00920931" w:rsidRPr="005914BC" w:rsidRDefault="00306564" w:rsidP="003B0018">
            <w:r>
              <w:t xml:space="preserve">Gary </w:t>
            </w:r>
            <w:r w:rsidR="000F260A">
              <w:t>Sorensen -</w:t>
            </w:r>
            <w:r w:rsidR="00394A07">
              <w:t xml:space="preserve"> quorum is not met – general discussion only</w:t>
            </w:r>
          </w:p>
        </w:tc>
      </w:tr>
      <w:tr w:rsidR="00971320" w:rsidRPr="00971320" w14:paraId="5D8DFBC4" w14:textId="77777777" w:rsidTr="004A7399">
        <w:tc>
          <w:tcPr>
            <w:tcW w:w="3775" w:type="dxa"/>
          </w:tcPr>
          <w:p w14:paraId="5D8DFBC2" w14:textId="7CDC9C71" w:rsidR="00920931" w:rsidRPr="00971320" w:rsidRDefault="004A7399" w:rsidP="002A4F44">
            <w:pPr>
              <w:pStyle w:val="ListParagraph"/>
              <w:numPr>
                <w:ilvl w:val="0"/>
                <w:numId w:val="1"/>
              </w:numPr>
            </w:pPr>
            <w:r w:rsidRPr="00971320">
              <w:t>Pledge of Allegiance</w:t>
            </w:r>
          </w:p>
        </w:tc>
        <w:tc>
          <w:tcPr>
            <w:tcW w:w="7015" w:type="dxa"/>
          </w:tcPr>
          <w:p w14:paraId="5D8DFBC3" w14:textId="09685BDF" w:rsidR="00920931" w:rsidRPr="005914BC" w:rsidRDefault="00920931" w:rsidP="005E3247">
            <w:bookmarkStart w:id="0" w:name="_GoBack"/>
            <w:bookmarkEnd w:id="0"/>
          </w:p>
        </w:tc>
      </w:tr>
      <w:tr w:rsidR="00971320" w:rsidRPr="00971320" w14:paraId="5D8DFBC7" w14:textId="77777777" w:rsidTr="004A7399">
        <w:tc>
          <w:tcPr>
            <w:tcW w:w="3775" w:type="dxa"/>
          </w:tcPr>
          <w:p w14:paraId="5D8DFBC5" w14:textId="2AA5D8B7" w:rsidR="00920931" w:rsidRPr="00971320" w:rsidRDefault="004A7399" w:rsidP="002A4F44">
            <w:pPr>
              <w:pStyle w:val="ListParagraph"/>
              <w:numPr>
                <w:ilvl w:val="0"/>
                <w:numId w:val="1"/>
              </w:numPr>
            </w:pPr>
            <w:r w:rsidRPr="00971320">
              <w:t>Review and Approve Agenda</w:t>
            </w:r>
          </w:p>
        </w:tc>
        <w:tc>
          <w:tcPr>
            <w:tcW w:w="7015" w:type="dxa"/>
          </w:tcPr>
          <w:p w14:paraId="5D8DFBC6" w14:textId="617E6B34" w:rsidR="00920931" w:rsidRPr="005914BC" w:rsidRDefault="00920931" w:rsidP="00B85FC1"/>
        </w:tc>
      </w:tr>
      <w:tr w:rsidR="00971320" w:rsidRPr="00971320" w14:paraId="5D8DFBCA" w14:textId="77777777" w:rsidTr="004A7399">
        <w:tc>
          <w:tcPr>
            <w:tcW w:w="3775" w:type="dxa"/>
          </w:tcPr>
          <w:p w14:paraId="5D8DFBC8" w14:textId="68CF9ED3" w:rsidR="00920931" w:rsidRPr="00BF42F5" w:rsidRDefault="00306564" w:rsidP="000F3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committee chairperson</w:t>
            </w:r>
          </w:p>
        </w:tc>
        <w:tc>
          <w:tcPr>
            <w:tcW w:w="7015" w:type="dxa"/>
          </w:tcPr>
          <w:p w14:paraId="5D8DFBC9" w14:textId="0C869B1D" w:rsidR="00920931" w:rsidRPr="005914BC" w:rsidRDefault="00920931" w:rsidP="005E3247"/>
        </w:tc>
      </w:tr>
      <w:tr w:rsidR="00306564" w:rsidRPr="00971320" w14:paraId="2A6F89C6" w14:textId="77777777" w:rsidTr="004A7399">
        <w:tc>
          <w:tcPr>
            <w:tcW w:w="3775" w:type="dxa"/>
          </w:tcPr>
          <w:p w14:paraId="21EBD94B" w14:textId="3ABDA8DC" w:rsidR="00306564" w:rsidRPr="00BF42F5" w:rsidRDefault="00306564" w:rsidP="000F3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 Comments</w:t>
            </w:r>
          </w:p>
        </w:tc>
        <w:tc>
          <w:tcPr>
            <w:tcW w:w="7015" w:type="dxa"/>
          </w:tcPr>
          <w:p w14:paraId="6FFBD036" w14:textId="461F9803" w:rsidR="00306564" w:rsidRPr="005914BC" w:rsidRDefault="006E48CF" w:rsidP="005E3247">
            <w:r>
              <w:t xml:space="preserve">We will need to have new citizen representative on the Transportation </w:t>
            </w:r>
            <w:r w:rsidR="00DF4332">
              <w:t>Coordinating</w:t>
            </w:r>
            <w:r>
              <w:t xml:space="preserve"> Committee.  Bryan will no longer </w:t>
            </w:r>
            <w:r w:rsidR="00DF4332">
              <w:t>be able</w:t>
            </w:r>
            <w:r>
              <w:t xml:space="preserve"> to attend. </w:t>
            </w:r>
          </w:p>
        </w:tc>
      </w:tr>
      <w:tr w:rsidR="00971320" w:rsidRPr="00971320" w14:paraId="5D8DFBCD" w14:textId="77777777" w:rsidTr="004A7399">
        <w:tc>
          <w:tcPr>
            <w:tcW w:w="3775" w:type="dxa"/>
          </w:tcPr>
          <w:p w14:paraId="5D8DFBCB" w14:textId="2A9CA85E" w:rsidR="00920931" w:rsidRPr="00971320" w:rsidRDefault="004A7399" w:rsidP="00FE1806">
            <w:pPr>
              <w:pStyle w:val="ListParagraph"/>
              <w:numPr>
                <w:ilvl w:val="0"/>
                <w:numId w:val="1"/>
              </w:numPr>
            </w:pPr>
            <w:r w:rsidRPr="00971320">
              <w:t xml:space="preserve">Review and Approve </w:t>
            </w:r>
            <w:r w:rsidR="00FE1806" w:rsidRPr="00971320">
              <w:t>M</w:t>
            </w:r>
            <w:r w:rsidRPr="00971320">
              <w:t>eeting</w:t>
            </w:r>
            <w:r w:rsidR="00FE1806" w:rsidRPr="00971320">
              <w:t xml:space="preserve"> M</w:t>
            </w:r>
            <w:r w:rsidRPr="00971320">
              <w:t>inutes</w:t>
            </w:r>
          </w:p>
        </w:tc>
        <w:tc>
          <w:tcPr>
            <w:tcW w:w="7015" w:type="dxa"/>
          </w:tcPr>
          <w:p w14:paraId="5D8DFBCC" w14:textId="0A361BF2" w:rsidR="00920931" w:rsidRPr="005914BC" w:rsidRDefault="00920931" w:rsidP="00913504"/>
        </w:tc>
      </w:tr>
      <w:tr w:rsidR="00823785" w:rsidRPr="00971320" w14:paraId="081EFFD2" w14:textId="77777777" w:rsidTr="004A7399">
        <w:tc>
          <w:tcPr>
            <w:tcW w:w="3775" w:type="dxa"/>
          </w:tcPr>
          <w:p w14:paraId="6BA0201A" w14:textId="0066C57C" w:rsidR="00306564" w:rsidRPr="00971320" w:rsidRDefault="00823785" w:rsidP="00306564">
            <w:pPr>
              <w:pStyle w:val="ListParagraph"/>
              <w:numPr>
                <w:ilvl w:val="0"/>
                <w:numId w:val="1"/>
              </w:numPr>
            </w:pPr>
            <w:r>
              <w:t>Coordinated public transit-human services transportation plan</w:t>
            </w:r>
          </w:p>
        </w:tc>
        <w:tc>
          <w:tcPr>
            <w:tcW w:w="7015" w:type="dxa"/>
          </w:tcPr>
          <w:p w14:paraId="78FC74EF" w14:textId="04AB847D" w:rsidR="00823785" w:rsidRPr="00971320" w:rsidRDefault="00306564" w:rsidP="002041B6">
            <w:r w:rsidRPr="00306564">
              <w:t>Working with East Central Wisconsin Regional Planning Commission - Meeting May 9th 10-12 services center large meeting room.</w:t>
            </w:r>
          </w:p>
        </w:tc>
      </w:tr>
      <w:tr w:rsidR="00971320" w:rsidRPr="00971320" w14:paraId="5D8DFBE2" w14:textId="77777777" w:rsidTr="004A7399">
        <w:tc>
          <w:tcPr>
            <w:tcW w:w="3775" w:type="dxa"/>
          </w:tcPr>
          <w:p w14:paraId="5D8DFBE0" w14:textId="0572DDD5" w:rsidR="002A4F44" w:rsidRPr="000F3552" w:rsidRDefault="000F3552" w:rsidP="000F3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 DOT 53</w:t>
            </w:r>
            <w:r w:rsidR="003160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10 </w:t>
            </w:r>
            <w:r w:rsidR="00316076">
              <w:rPr>
                <w:sz w:val="20"/>
                <w:szCs w:val="20"/>
              </w:rPr>
              <w:t>Discussion</w:t>
            </w:r>
          </w:p>
        </w:tc>
        <w:tc>
          <w:tcPr>
            <w:tcW w:w="7015" w:type="dxa"/>
          </w:tcPr>
          <w:p w14:paraId="5D8DFBE1" w14:textId="5E639BA9" w:rsidR="001C26F1" w:rsidRPr="00971320" w:rsidRDefault="00306564" w:rsidP="00920931">
            <w:r>
              <w:t>wheelchair accessible van</w:t>
            </w:r>
            <w:r w:rsidR="006E48CF">
              <w:t xml:space="preserve"> – no new information</w:t>
            </w:r>
          </w:p>
        </w:tc>
      </w:tr>
      <w:tr w:rsidR="00937E8C" w:rsidRPr="00971320" w14:paraId="0A4CE370" w14:textId="77777777" w:rsidTr="004A7399">
        <w:tc>
          <w:tcPr>
            <w:tcW w:w="3775" w:type="dxa"/>
          </w:tcPr>
          <w:p w14:paraId="50A3C821" w14:textId="0FB34FB3" w:rsidR="00937E8C" w:rsidRDefault="00937E8C" w:rsidP="000F3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DOT 85.21 </w:t>
            </w:r>
            <w:r w:rsidR="00316076">
              <w:rPr>
                <w:sz w:val="20"/>
                <w:szCs w:val="20"/>
              </w:rPr>
              <w:t>Discussion</w:t>
            </w:r>
          </w:p>
        </w:tc>
        <w:tc>
          <w:tcPr>
            <w:tcW w:w="7015" w:type="dxa"/>
          </w:tcPr>
          <w:p w14:paraId="3641830A" w14:textId="0CDBD5DD" w:rsidR="00937E8C" w:rsidRPr="00971320" w:rsidRDefault="006E48CF" w:rsidP="00913504">
            <w:r>
              <w:t>Discussion on t</w:t>
            </w:r>
            <w:r w:rsidR="00306564" w:rsidRPr="00306564">
              <w:t>ransportation for summer events – Fair, Farmers Market, Sporting Event etc.</w:t>
            </w:r>
          </w:p>
        </w:tc>
      </w:tr>
      <w:tr w:rsidR="000F3552" w:rsidRPr="00971320" w14:paraId="2BA8BDD7" w14:textId="77777777" w:rsidTr="004A7399">
        <w:tc>
          <w:tcPr>
            <w:tcW w:w="3775" w:type="dxa"/>
          </w:tcPr>
          <w:p w14:paraId="4820DDCB" w14:textId="37C32FE5" w:rsidR="000F3552" w:rsidRPr="000F3552" w:rsidRDefault="000F3552" w:rsidP="000F3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42F5">
              <w:rPr>
                <w:sz w:val="20"/>
                <w:szCs w:val="20"/>
              </w:rPr>
              <w:t>Human Services Transportation Program</w:t>
            </w:r>
            <w:r>
              <w:rPr>
                <w:sz w:val="20"/>
                <w:szCs w:val="20"/>
              </w:rPr>
              <w:t xml:space="preserve"> – specialist report</w:t>
            </w:r>
          </w:p>
        </w:tc>
        <w:tc>
          <w:tcPr>
            <w:tcW w:w="7015" w:type="dxa"/>
          </w:tcPr>
          <w:p w14:paraId="2FE97E8D" w14:textId="1772FF25" w:rsidR="00F32B19" w:rsidRPr="001B1AFD" w:rsidRDefault="006E48CF" w:rsidP="00F637EF">
            <w:r>
              <w:t>Diverse Options are returning the 3 buses they have.  They will be placed on WI surplus.</w:t>
            </w:r>
          </w:p>
        </w:tc>
      </w:tr>
      <w:tr w:rsidR="00971320" w:rsidRPr="00971320" w14:paraId="5D8DFBFD" w14:textId="77777777" w:rsidTr="004A7399">
        <w:tc>
          <w:tcPr>
            <w:tcW w:w="3775" w:type="dxa"/>
          </w:tcPr>
          <w:p w14:paraId="5D8DFBFB" w14:textId="3665D410" w:rsidR="00DD2DAA" w:rsidRPr="00971320" w:rsidRDefault="00FE1806" w:rsidP="002A4F44">
            <w:pPr>
              <w:pStyle w:val="ListParagraph"/>
              <w:numPr>
                <w:ilvl w:val="0"/>
                <w:numId w:val="1"/>
              </w:numPr>
            </w:pPr>
            <w:r w:rsidRPr="00971320">
              <w:t>Veteran Service Officer Report</w:t>
            </w:r>
            <w:r w:rsidR="000F3552">
              <w:t xml:space="preserve"> </w:t>
            </w:r>
          </w:p>
        </w:tc>
        <w:tc>
          <w:tcPr>
            <w:tcW w:w="7015" w:type="dxa"/>
          </w:tcPr>
          <w:p w14:paraId="5D8DFBFC" w14:textId="5072CD55" w:rsidR="001C26F1" w:rsidRPr="001B1AFD" w:rsidRDefault="000F260A" w:rsidP="00AF650E">
            <w:r>
              <w:t xml:space="preserve">Kris reported that the Veterans programming is looking </w:t>
            </w:r>
            <w:r w:rsidR="006E48CF">
              <w:t xml:space="preserve">at increasing the amount of funding for Transportation for Veterans. </w:t>
            </w:r>
          </w:p>
        </w:tc>
      </w:tr>
      <w:tr w:rsidR="00971320" w:rsidRPr="00971320" w14:paraId="2A1D673A" w14:textId="77777777" w:rsidTr="004A7399">
        <w:tc>
          <w:tcPr>
            <w:tcW w:w="3775" w:type="dxa"/>
          </w:tcPr>
          <w:p w14:paraId="5D6D4B0E" w14:textId="390D8DF2" w:rsidR="00FE1806" w:rsidRPr="00971320" w:rsidRDefault="00FE1806" w:rsidP="00FE1806">
            <w:pPr>
              <w:pStyle w:val="ListParagraph"/>
              <w:numPr>
                <w:ilvl w:val="0"/>
                <w:numId w:val="1"/>
              </w:numPr>
            </w:pPr>
            <w:r w:rsidRPr="00971320">
              <w:t>Diverse Options, Inc. Report</w:t>
            </w:r>
          </w:p>
        </w:tc>
        <w:tc>
          <w:tcPr>
            <w:tcW w:w="7015" w:type="dxa"/>
          </w:tcPr>
          <w:p w14:paraId="44E541E2" w14:textId="33020D27" w:rsidR="00FE1806" w:rsidRPr="001B1AFD" w:rsidRDefault="00FE1806" w:rsidP="00B91C50"/>
        </w:tc>
      </w:tr>
      <w:tr w:rsidR="00971320" w:rsidRPr="00971320" w14:paraId="5D8DFC00" w14:textId="77777777" w:rsidTr="004A7399">
        <w:tc>
          <w:tcPr>
            <w:tcW w:w="3775" w:type="dxa"/>
          </w:tcPr>
          <w:p w14:paraId="5D8DFBFE" w14:textId="14F13738" w:rsidR="00FE1806" w:rsidRPr="00971320" w:rsidRDefault="00FE1806" w:rsidP="00FE1806">
            <w:pPr>
              <w:pStyle w:val="ListParagraph"/>
              <w:numPr>
                <w:ilvl w:val="0"/>
                <w:numId w:val="1"/>
              </w:numPr>
            </w:pPr>
            <w:r w:rsidRPr="00971320">
              <w:t xml:space="preserve">Schedule Next Meeting Date  </w:t>
            </w:r>
          </w:p>
        </w:tc>
        <w:tc>
          <w:tcPr>
            <w:tcW w:w="7015" w:type="dxa"/>
          </w:tcPr>
          <w:p w14:paraId="5D8DFBFF" w14:textId="70827423" w:rsidR="00573929" w:rsidRPr="001B1AFD" w:rsidRDefault="0047129F" w:rsidP="00B91C50">
            <w:r>
              <w:t>August 8, 2018 at 9am</w:t>
            </w:r>
          </w:p>
        </w:tc>
      </w:tr>
      <w:tr w:rsidR="00FE1806" w:rsidRPr="00971320" w14:paraId="6B3F7006" w14:textId="77777777" w:rsidTr="004A7399">
        <w:tc>
          <w:tcPr>
            <w:tcW w:w="3775" w:type="dxa"/>
          </w:tcPr>
          <w:p w14:paraId="0FC7B30A" w14:textId="3BF88C10" w:rsidR="00FE1806" w:rsidRPr="00971320" w:rsidRDefault="00FE1806" w:rsidP="00FE1806">
            <w:pPr>
              <w:pStyle w:val="ListParagraph"/>
              <w:numPr>
                <w:ilvl w:val="0"/>
                <w:numId w:val="1"/>
              </w:numPr>
            </w:pPr>
            <w:r w:rsidRPr="00971320">
              <w:t>Motion to Adjourn</w:t>
            </w:r>
          </w:p>
        </w:tc>
        <w:tc>
          <w:tcPr>
            <w:tcW w:w="7015" w:type="dxa"/>
          </w:tcPr>
          <w:p w14:paraId="7B2C3D7A" w14:textId="762EEECC" w:rsidR="00FE1806" w:rsidRPr="001B1AFD" w:rsidRDefault="00FE1806" w:rsidP="00B91C50"/>
        </w:tc>
      </w:tr>
    </w:tbl>
    <w:p w14:paraId="5D8DFC08" w14:textId="521D329E" w:rsidR="009F0F56" w:rsidRPr="00971320" w:rsidRDefault="00B262A8" w:rsidP="00913504">
      <w:pPr>
        <w:spacing w:after="0"/>
      </w:pPr>
      <w:r w:rsidRPr="00971320">
        <w:t xml:space="preserve">Minutes </w:t>
      </w:r>
      <w:r w:rsidR="00D84BF6" w:rsidRPr="00971320">
        <w:t>Submitted by</w:t>
      </w:r>
      <w:r w:rsidR="000F3552">
        <w:t xml:space="preserve">: </w:t>
      </w:r>
      <w:r w:rsidR="00F637EF">
        <w:t xml:space="preserve"> Jan </w:t>
      </w:r>
      <w:r w:rsidR="00B966D6">
        <w:t>Krueger (</w:t>
      </w:r>
      <w:r w:rsidR="008A0D78" w:rsidRPr="00B966D6">
        <w:t>Drafted</w:t>
      </w:r>
      <w:r w:rsidR="00306564">
        <w:t xml:space="preserve"> 5</w:t>
      </w:r>
      <w:r w:rsidR="00B966D6" w:rsidRPr="00B966D6">
        <w:t>/</w:t>
      </w:r>
      <w:r w:rsidR="00306564">
        <w:t>9</w:t>
      </w:r>
      <w:r w:rsidR="00B966D6" w:rsidRPr="00B966D6">
        <w:t>/</w:t>
      </w:r>
      <w:r w:rsidR="001B1AFD" w:rsidRPr="00B966D6">
        <w:t>18)</w:t>
      </w:r>
      <w:r w:rsidR="006B59F1">
        <w:tab/>
      </w:r>
    </w:p>
    <w:sectPr w:rsidR="009F0F56" w:rsidRPr="00971320" w:rsidSect="007276E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FC0B" w14:textId="77777777" w:rsidR="00F15B5B" w:rsidRDefault="00F15B5B" w:rsidP="007276E6">
      <w:pPr>
        <w:spacing w:after="0" w:line="240" w:lineRule="auto"/>
      </w:pPr>
      <w:r>
        <w:separator/>
      </w:r>
    </w:p>
  </w:endnote>
  <w:endnote w:type="continuationSeparator" w:id="0">
    <w:p w14:paraId="5D8DFC0C" w14:textId="77777777" w:rsidR="00F15B5B" w:rsidRDefault="00F15B5B" w:rsidP="0072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021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DFC0D" w14:textId="0D696D0C" w:rsidR="00F15B5B" w:rsidRDefault="00F15B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6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DFC0E" w14:textId="77777777" w:rsidR="00F15B5B" w:rsidRDefault="00F15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FC09" w14:textId="77777777" w:rsidR="00F15B5B" w:rsidRDefault="00F15B5B" w:rsidP="007276E6">
      <w:pPr>
        <w:spacing w:after="0" w:line="240" w:lineRule="auto"/>
      </w:pPr>
      <w:r>
        <w:separator/>
      </w:r>
    </w:p>
  </w:footnote>
  <w:footnote w:type="continuationSeparator" w:id="0">
    <w:p w14:paraId="5D8DFC0A" w14:textId="77777777" w:rsidR="00F15B5B" w:rsidRDefault="00F15B5B" w:rsidP="0072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1BF"/>
    <w:multiLevelType w:val="hybridMultilevel"/>
    <w:tmpl w:val="FA1A4F9C"/>
    <w:lvl w:ilvl="0" w:tplc="3F52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867C4"/>
    <w:multiLevelType w:val="hybridMultilevel"/>
    <w:tmpl w:val="5FACB85C"/>
    <w:lvl w:ilvl="0" w:tplc="0B52BD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0482D"/>
    <w:multiLevelType w:val="hybridMultilevel"/>
    <w:tmpl w:val="9EC0A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26005"/>
    <w:multiLevelType w:val="hybridMultilevel"/>
    <w:tmpl w:val="3F889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9A3"/>
    <w:multiLevelType w:val="hybridMultilevel"/>
    <w:tmpl w:val="739226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76F7E"/>
    <w:multiLevelType w:val="hybridMultilevel"/>
    <w:tmpl w:val="5A667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10B4"/>
    <w:multiLevelType w:val="hybridMultilevel"/>
    <w:tmpl w:val="2268607A"/>
    <w:lvl w:ilvl="0" w:tplc="CE2C25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EC332A"/>
    <w:multiLevelType w:val="hybridMultilevel"/>
    <w:tmpl w:val="EBEEC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71DE"/>
    <w:multiLevelType w:val="hybridMultilevel"/>
    <w:tmpl w:val="27F2CD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37275"/>
    <w:multiLevelType w:val="hybridMultilevel"/>
    <w:tmpl w:val="A7A01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40693"/>
    <w:multiLevelType w:val="hybridMultilevel"/>
    <w:tmpl w:val="C0B6999E"/>
    <w:lvl w:ilvl="0" w:tplc="4AD2BE86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57B8795D"/>
    <w:multiLevelType w:val="hybridMultilevel"/>
    <w:tmpl w:val="82B61746"/>
    <w:lvl w:ilvl="0" w:tplc="04090015">
      <w:start w:val="1"/>
      <w:numFmt w:val="upperLetter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5CBC570D"/>
    <w:multiLevelType w:val="hybridMultilevel"/>
    <w:tmpl w:val="B2F84724"/>
    <w:lvl w:ilvl="0" w:tplc="654EFD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21356B"/>
    <w:multiLevelType w:val="hybridMultilevel"/>
    <w:tmpl w:val="45C64072"/>
    <w:lvl w:ilvl="0" w:tplc="38D21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D0C5E"/>
    <w:multiLevelType w:val="hybridMultilevel"/>
    <w:tmpl w:val="CEA8C242"/>
    <w:lvl w:ilvl="0" w:tplc="7A9C1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31"/>
    <w:rsid w:val="00027EDE"/>
    <w:rsid w:val="000328DE"/>
    <w:rsid w:val="00037150"/>
    <w:rsid w:val="0004465D"/>
    <w:rsid w:val="000478FD"/>
    <w:rsid w:val="00047D41"/>
    <w:rsid w:val="00051F11"/>
    <w:rsid w:val="00086D8C"/>
    <w:rsid w:val="000911A1"/>
    <w:rsid w:val="000C2E2B"/>
    <w:rsid w:val="000F0B0A"/>
    <w:rsid w:val="000F260A"/>
    <w:rsid w:val="000F3552"/>
    <w:rsid w:val="000F7AB9"/>
    <w:rsid w:val="00104DB4"/>
    <w:rsid w:val="001B1AFD"/>
    <w:rsid w:val="001C0D5F"/>
    <w:rsid w:val="001C26F1"/>
    <w:rsid w:val="001E5C97"/>
    <w:rsid w:val="001F5FAF"/>
    <w:rsid w:val="0020108F"/>
    <w:rsid w:val="00203868"/>
    <w:rsid w:val="002041B6"/>
    <w:rsid w:val="00204ED7"/>
    <w:rsid w:val="002165DC"/>
    <w:rsid w:val="002468E7"/>
    <w:rsid w:val="002559AE"/>
    <w:rsid w:val="002A4F44"/>
    <w:rsid w:val="002A5285"/>
    <w:rsid w:val="002B5D5C"/>
    <w:rsid w:val="002C396F"/>
    <w:rsid w:val="002C3B0C"/>
    <w:rsid w:val="002E0442"/>
    <w:rsid w:val="002E38FC"/>
    <w:rsid w:val="002F1056"/>
    <w:rsid w:val="003039BF"/>
    <w:rsid w:val="00306564"/>
    <w:rsid w:val="00315A03"/>
    <w:rsid w:val="00316076"/>
    <w:rsid w:val="003436A1"/>
    <w:rsid w:val="00394A07"/>
    <w:rsid w:val="003B0018"/>
    <w:rsid w:val="003C0BBA"/>
    <w:rsid w:val="003E136B"/>
    <w:rsid w:val="003E43BC"/>
    <w:rsid w:val="00431179"/>
    <w:rsid w:val="00431638"/>
    <w:rsid w:val="00435FE6"/>
    <w:rsid w:val="004361CB"/>
    <w:rsid w:val="0044622A"/>
    <w:rsid w:val="00470F8C"/>
    <w:rsid w:val="0047129F"/>
    <w:rsid w:val="00474EA3"/>
    <w:rsid w:val="00481340"/>
    <w:rsid w:val="004930D8"/>
    <w:rsid w:val="004A7399"/>
    <w:rsid w:val="004C1F71"/>
    <w:rsid w:val="004E08C8"/>
    <w:rsid w:val="004F43E4"/>
    <w:rsid w:val="0051716F"/>
    <w:rsid w:val="00525F41"/>
    <w:rsid w:val="00532C70"/>
    <w:rsid w:val="00534DA5"/>
    <w:rsid w:val="00543497"/>
    <w:rsid w:val="0057334B"/>
    <w:rsid w:val="00573929"/>
    <w:rsid w:val="00575BFB"/>
    <w:rsid w:val="00580FDE"/>
    <w:rsid w:val="005878A5"/>
    <w:rsid w:val="00587A81"/>
    <w:rsid w:val="005914BC"/>
    <w:rsid w:val="005A16CF"/>
    <w:rsid w:val="005A60D1"/>
    <w:rsid w:val="005E19D1"/>
    <w:rsid w:val="005E3247"/>
    <w:rsid w:val="0060404A"/>
    <w:rsid w:val="006126BA"/>
    <w:rsid w:val="00613EAD"/>
    <w:rsid w:val="0062795A"/>
    <w:rsid w:val="006405A9"/>
    <w:rsid w:val="00644180"/>
    <w:rsid w:val="00680569"/>
    <w:rsid w:val="00682419"/>
    <w:rsid w:val="00694588"/>
    <w:rsid w:val="00695B1E"/>
    <w:rsid w:val="006B59F1"/>
    <w:rsid w:val="006B60B8"/>
    <w:rsid w:val="006C57BA"/>
    <w:rsid w:val="006D12E4"/>
    <w:rsid w:val="006E48CF"/>
    <w:rsid w:val="006F0B9A"/>
    <w:rsid w:val="006F3BD9"/>
    <w:rsid w:val="00706021"/>
    <w:rsid w:val="0072442E"/>
    <w:rsid w:val="007276E6"/>
    <w:rsid w:val="00731A11"/>
    <w:rsid w:val="00735520"/>
    <w:rsid w:val="007402FC"/>
    <w:rsid w:val="0074212D"/>
    <w:rsid w:val="00755176"/>
    <w:rsid w:val="0076356F"/>
    <w:rsid w:val="00791646"/>
    <w:rsid w:val="007A7179"/>
    <w:rsid w:val="007D3A43"/>
    <w:rsid w:val="00800D11"/>
    <w:rsid w:val="008151B0"/>
    <w:rsid w:val="00822CDD"/>
    <w:rsid w:val="00823785"/>
    <w:rsid w:val="00830624"/>
    <w:rsid w:val="00874EE6"/>
    <w:rsid w:val="00882170"/>
    <w:rsid w:val="008A0395"/>
    <w:rsid w:val="008A0D78"/>
    <w:rsid w:val="008C3EF1"/>
    <w:rsid w:val="00913504"/>
    <w:rsid w:val="00920931"/>
    <w:rsid w:val="00937E8C"/>
    <w:rsid w:val="009629CC"/>
    <w:rsid w:val="00971320"/>
    <w:rsid w:val="0098098F"/>
    <w:rsid w:val="009847A2"/>
    <w:rsid w:val="009A2E46"/>
    <w:rsid w:val="009A5BCA"/>
    <w:rsid w:val="009C6A47"/>
    <w:rsid w:val="009D659B"/>
    <w:rsid w:val="009D791E"/>
    <w:rsid w:val="009E59D0"/>
    <w:rsid w:val="009F0F56"/>
    <w:rsid w:val="009F2BC0"/>
    <w:rsid w:val="00A02209"/>
    <w:rsid w:val="00A12102"/>
    <w:rsid w:val="00A156B2"/>
    <w:rsid w:val="00A16EFD"/>
    <w:rsid w:val="00A20C31"/>
    <w:rsid w:val="00A55EF7"/>
    <w:rsid w:val="00A90542"/>
    <w:rsid w:val="00AB019E"/>
    <w:rsid w:val="00AD1F3C"/>
    <w:rsid w:val="00AE0936"/>
    <w:rsid w:val="00AE1B49"/>
    <w:rsid w:val="00AE5431"/>
    <w:rsid w:val="00AE56D3"/>
    <w:rsid w:val="00AF650E"/>
    <w:rsid w:val="00B23691"/>
    <w:rsid w:val="00B262A8"/>
    <w:rsid w:val="00B62DB5"/>
    <w:rsid w:val="00B631D2"/>
    <w:rsid w:val="00B85FC1"/>
    <w:rsid w:val="00B91C50"/>
    <w:rsid w:val="00B966D6"/>
    <w:rsid w:val="00BA4EA6"/>
    <w:rsid w:val="00BE3839"/>
    <w:rsid w:val="00BE79ED"/>
    <w:rsid w:val="00BF42F5"/>
    <w:rsid w:val="00C038AE"/>
    <w:rsid w:val="00C11821"/>
    <w:rsid w:val="00C4682E"/>
    <w:rsid w:val="00C834A3"/>
    <w:rsid w:val="00C841F4"/>
    <w:rsid w:val="00C844B1"/>
    <w:rsid w:val="00C974BE"/>
    <w:rsid w:val="00CA130E"/>
    <w:rsid w:val="00CB5FB9"/>
    <w:rsid w:val="00CB65E6"/>
    <w:rsid w:val="00CC4F57"/>
    <w:rsid w:val="00CD1698"/>
    <w:rsid w:val="00D15CF8"/>
    <w:rsid w:val="00D37684"/>
    <w:rsid w:val="00D43204"/>
    <w:rsid w:val="00D54FFC"/>
    <w:rsid w:val="00D64574"/>
    <w:rsid w:val="00D84BF6"/>
    <w:rsid w:val="00D90CB6"/>
    <w:rsid w:val="00D95CD5"/>
    <w:rsid w:val="00DB2FF7"/>
    <w:rsid w:val="00DC7786"/>
    <w:rsid w:val="00DD14A0"/>
    <w:rsid w:val="00DD2DAA"/>
    <w:rsid w:val="00DF4332"/>
    <w:rsid w:val="00E077F3"/>
    <w:rsid w:val="00E36AB4"/>
    <w:rsid w:val="00E43F25"/>
    <w:rsid w:val="00E77EFE"/>
    <w:rsid w:val="00EC5D61"/>
    <w:rsid w:val="00EE5A90"/>
    <w:rsid w:val="00EE78C6"/>
    <w:rsid w:val="00F15B5B"/>
    <w:rsid w:val="00F3247E"/>
    <w:rsid w:val="00F32B19"/>
    <w:rsid w:val="00F3420D"/>
    <w:rsid w:val="00F43418"/>
    <w:rsid w:val="00F54FB6"/>
    <w:rsid w:val="00F637EF"/>
    <w:rsid w:val="00F93B1F"/>
    <w:rsid w:val="00F96BBD"/>
    <w:rsid w:val="00FB3B5A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FBB8"/>
  <w15:docId w15:val="{769E3635-A814-4C6F-B9CF-D5B63853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E6"/>
  </w:style>
  <w:style w:type="paragraph" w:styleId="Footer">
    <w:name w:val="footer"/>
    <w:basedOn w:val="Normal"/>
    <w:link w:val="FooterChar"/>
    <w:uiPriority w:val="99"/>
    <w:unhideWhenUsed/>
    <w:rsid w:val="007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E6"/>
  </w:style>
  <w:style w:type="character" w:styleId="CommentReference">
    <w:name w:val="annotation reference"/>
    <w:basedOn w:val="DefaultParagraphFont"/>
    <w:uiPriority w:val="99"/>
    <w:semiHidden/>
    <w:unhideWhenUsed/>
    <w:rsid w:val="0020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FE1806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1806"/>
    <w:rPr>
      <w:rFonts w:ascii="Times New Roman" w:eastAsia="Times New Roman" w:hAnsi="Times New Roman" w:cs="Times New Roman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5ae2c8-aa27-44d9-a693-eb89d18c3818">JJJFPQRZ7CZ5-4-1044</_dlc_DocId>
    <_dlc_DocIdUrl xmlns="1d5ae2c8-aa27-44d9-a693-eb89d18c3818">
      <Url>http://bumblebee/sites/hs/_layouts/15/DocIdRedir.aspx?ID=JJJFPQRZ7CZ5-4-1044</Url>
      <Description>JJJFPQRZ7CZ5-4-1044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6D397198F094287DD8B24E1EC526F" ma:contentTypeVersion="1" ma:contentTypeDescription="Create a new document." ma:contentTypeScope="" ma:versionID="1c7c6104b7cabcf170cfdc141a7d58c2">
  <xsd:schema xmlns:xsd="http://www.w3.org/2001/XMLSchema" xmlns:xs="http://www.w3.org/2001/XMLSchema" xmlns:p="http://schemas.microsoft.com/office/2006/metadata/properties" xmlns:ns2="1d5ae2c8-aa27-44d9-a693-eb89d18c3818" targetNamespace="http://schemas.microsoft.com/office/2006/metadata/properties" ma:root="true" ma:fieldsID="9a2191c9266030c4f687b394cc709e64" ns2:_="">
    <xsd:import namespace="1d5ae2c8-aa27-44d9-a693-eb89d18c3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2c8-aa27-44d9-a693-eb89d18c38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59FBFD-D84A-4A12-9F4B-8A8CFC5E4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B8703-E9D8-458A-99DB-C2AEFB25D19A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1d5ae2c8-aa27-44d9-a693-eb89d18c381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C951B4-264F-46E6-A308-17824005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e2c8-aa27-44d9-a693-eb89d18c3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D7D78-910D-4960-877A-6E8B225C8D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Vote</dc:creator>
  <cp:lastModifiedBy>Jan Krueger</cp:lastModifiedBy>
  <cp:revision>8</cp:revision>
  <dcterms:created xsi:type="dcterms:W3CDTF">2018-05-01T18:17:00Z</dcterms:created>
  <dcterms:modified xsi:type="dcterms:W3CDTF">2018-05-14T14:00:00Z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0x0101006276D397198F094287DD8B24E1EC526F</vt:lpwstr>
  </property>
  <property fmtid="{D5CDD505-2E9C-101B-9397-08002B2CF9AE}" pid="3" name="_dlc_DocIdItemGuid">
    <vt:lpwstr>f7768593-d6fb-4fe3-89e5-9765df772c16</vt:lpwstr>
  </property>
</Properties>
</file>