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FBB8" w14:textId="5DEBBE02" w:rsidR="00A20C31" w:rsidRPr="00DD2DAA" w:rsidRDefault="00971320" w:rsidP="009209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Transportation Coordinating Committee </w:t>
      </w:r>
    </w:p>
    <w:p w14:paraId="5D8DFBB9" w14:textId="263AD419" w:rsidR="00920931" w:rsidRPr="00DD2DAA" w:rsidRDefault="00937E8C" w:rsidP="0092093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2/</w:t>
      </w:r>
      <w:r w:rsidR="00316076">
        <w:rPr>
          <w:i/>
          <w:sz w:val="28"/>
          <w:szCs w:val="28"/>
        </w:rPr>
        <w:t>28</w:t>
      </w:r>
      <w:r>
        <w:rPr>
          <w:i/>
          <w:sz w:val="28"/>
          <w:szCs w:val="28"/>
        </w:rPr>
        <w:t>/1</w:t>
      </w:r>
      <w:r w:rsidR="00316076">
        <w:rPr>
          <w:i/>
          <w:sz w:val="28"/>
          <w:szCs w:val="28"/>
        </w:rPr>
        <w:t>8</w:t>
      </w:r>
    </w:p>
    <w:p w14:paraId="5D8DFBBA" w14:textId="77777777" w:rsidR="00920931" w:rsidRDefault="00920931" w:rsidP="00920931">
      <w:pPr>
        <w:spacing w:after="0"/>
        <w:jc w:val="center"/>
        <w:rPr>
          <w:i/>
        </w:rPr>
      </w:pPr>
      <w:r w:rsidRPr="00920931">
        <w:rPr>
          <w:i/>
        </w:rPr>
        <w:t xml:space="preserve"> </w:t>
      </w:r>
    </w:p>
    <w:p w14:paraId="2EF5E808" w14:textId="4D6CE2E1" w:rsidR="00937E8C" w:rsidRDefault="00937E8C" w:rsidP="00937E8C">
      <w:r>
        <w:t xml:space="preserve">TCC Members: Alan Gibeaut, Jon Sheller, Franklin </w:t>
      </w:r>
      <w:proofErr w:type="spellStart"/>
      <w:r>
        <w:t>Komorowski</w:t>
      </w:r>
      <w:proofErr w:type="spellEnd"/>
      <w:r>
        <w:t xml:space="preserve">, Mary </w:t>
      </w:r>
      <w:proofErr w:type="spellStart"/>
      <w:r>
        <w:t>Bornhoeft</w:t>
      </w:r>
      <w:proofErr w:type="spellEnd"/>
      <w:r>
        <w:t xml:space="preserve">, Bryan Turgeon, </w:t>
      </w:r>
      <w:r>
        <w:tab/>
        <w:t>Renee Hoffman, Al Schraeder, Kris Bergh (Veteran Service Officer), Jayme Schenk (Health Dept.), Aaron Williams (Emergency Services</w:t>
      </w:r>
      <w:proofErr w:type="gramStart"/>
      <w:r>
        <w:t>),  Gary</w:t>
      </w:r>
      <w:proofErr w:type="gramEnd"/>
      <w:r>
        <w:t xml:space="preserve"> Sorensen (ADMIN), and DHS (Mandy Stanley, Jan Krueger, Adam Sengbusch)</w:t>
      </w:r>
    </w:p>
    <w:p w14:paraId="4B9A7B9A" w14:textId="1F593A72" w:rsidR="00971320" w:rsidRPr="00971320" w:rsidRDefault="00971320" w:rsidP="00971320">
      <w:pPr>
        <w:rPr>
          <w:b/>
        </w:rPr>
      </w:pPr>
      <w:r w:rsidRPr="00F637EF">
        <w:rPr>
          <w:i/>
          <w:sz w:val="24"/>
          <w:szCs w:val="24"/>
          <w:u w:val="single"/>
        </w:rPr>
        <w:t>In Attendance</w:t>
      </w:r>
      <w:r>
        <w:rPr>
          <w:sz w:val="24"/>
          <w:szCs w:val="24"/>
        </w:rPr>
        <w:t xml:space="preserve">:  </w:t>
      </w:r>
      <w:r w:rsidR="009C6A47">
        <w:rPr>
          <w:sz w:val="24"/>
          <w:szCs w:val="24"/>
        </w:rPr>
        <w:t xml:space="preserve">Franklin </w:t>
      </w:r>
      <w:proofErr w:type="spellStart"/>
      <w:r w:rsidR="009C6A47">
        <w:rPr>
          <w:sz w:val="24"/>
          <w:szCs w:val="24"/>
        </w:rPr>
        <w:t>Komorowski</w:t>
      </w:r>
      <w:proofErr w:type="spellEnd"/>
      <w:r w:rsidR="009C6A47">
        <w:rPr>
          <w:sz w:val="24"/>
          <w:szCs w:val="24"/>
        </w:rPr>
        <w:t>, Jon S</w:t>
      </w:r>
      <w:r w:rsidR="00822CDD">
        <w:rPr>
          <w:sz w:val="24"/>
          <w:szCs w:val="24"/>
        </w:rPr>
        <w:t xml:space="preserve">heller, Alan </w:t>
      </w:r>
      <w:proofErr w:type="spellStart"/>
      <w:r w:rsidR="00822CDD">
        <w:rPr>
          <w:sz w:val="24"/>
          <w:szCs w:val="24"/>
        </w:rPr>
        <w:t>Giebeaut</w:t>
      </w:r>
      <w:proofErr w:type="spellEnd"/>
      <w:r w:rsidR="00822CDD">
        <w:rPr>
          <w:sz w:val="24"/>
          <w:szCs w:val="24"/>
        </w:rPr>
        <w:t xml:space="preserve">, Mary </w:t>
      </w:r>
      <w:proofErr w:type="spellStart"/>
      <w:r w:rsidR="00822CDD">
        <w:rPr>
          <w:sz w:val="24"/>
          <w:szCs w:val="24"/>
        </w:rPr>
        <w:t>Bornhoeft</w:t>
      </w:r>
      <w:proofErr w:type="spellEnd"/>
      <w:r w:rsidR="00822CDD">
        <w:rPr>
          <w:sz w:val="24"/>
          <w:szCs w:val="24"/>
        </w:rPr>
        <w:t xml:space="preserve">, </w:t>
      </w:r>
      <w:proofErr w:type="spellStart"/>
      <w:r w:rsidR="00822CDD">
        <w:rPr>
          <w:sz w:val="24"/>
          <w:szCs w:val="24"/>
        </w:rPr>
        <w:t>Manday</w:t>
      </w:r>
      <w:proofErr w:type="spellEnd"/>
      <w:r w:rsidR="00822CDD">
        <w:rPr>
          <w:sz w:val="24"/>
          <w:szCs w:val="24"/>
        </w:rPr>
        <w:t xml:space="preserve"> Stanley, Adam Sengbusch, Jan Krueger, Jayme</w:t>
      </w:r>
      <w:r w:rsidR="00EE5A90">
        <w:rPr>
          <w:sz w:val="24"/>
          <w:szCs w:val="24"/>
        </w:rPr>
        <w:t xml:space="preserve"> Sopha</w:t>
      </w:r>
      <w:r w:rsidR="00822CDD">
        <w:rPr>
          <w:sz w:val="24"/>
          <w:szCs w:val="24"/>
        </w:rPr>
        <w:t>, Kris Bergh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971320" w:rsidRPr="00971320" w14:paraId="5D8DFBC1" w14:textId="77777777" w:rsidTr="004A7399">
        <w:trPr>
          <w:trHeight w:val="278"/>
        </w:trPr>
        <w:tc>
          <w:tcPr>
            <w:tcW w:w="3775" w:type="dxa"/>
          </w:tcPr>
          <w:p w14:paraId="5D8DFBBF" w14:textId="54813BB6" w:rsidR="00920931" w:rsidRPr="00971320" w:rsidRDefault="004A7399" w:rsidP="00920931">
            <w:pPr>
              <w:pStyle w:val="ListParagraph"/>
              <w:numPr>
                <w:ilvl w:val="0"/>
                <w:numId w:val="1"/>
              </w:numPr>
            </w:pPr>
            <w:r w:rsidRPr="00971320">
              <w:t>Call to Order</w:t>
            </w:r>
          </w:p>
        </w:tc>
        <w:tc>
          <w:tcPr>
            <w:tcW w:w="7015" w:type="dxa"/>
          </w:tcPr>
          <w:p w14:paraId="5D8DFBC0" w14:textId="1E7C5675" w:rsidR="00920931" w:rsidRPr="005914BC" w:rsidRDefault="00822CDD" w:rsidP="003B0018">
            <w:r w:rsidRPr="005914BC">
              <w:t>Al called the m</w:t>
            </w:r>
            <w:r w:rsidR="00C844B1" w:rsidRPr="005914BC">
              <w:t xml:space="preserve">eeting to order at </w:t>
            </w:r>
            <w:r w:rsidRPr="005914BC">
              <w:t>9.01</w:t>
            </w:r>
            <w:r w:rsidR="003B0018" w:rsidRPr="005914BC">
              <w:t xml:space="preserve">am </w:t>
            </w:r>
          </w:p>
        </w:tc>
      </w:tr>
      <w:tr w:rsidR="00971320" w:rsidRPr="00971320" w14:paraId="5D8DFBC4" w14:textId="77777777" w:rsidTr="004A7399">
        <w:tc>
          <w:tcPr>
            <w:tcW w:w="3775" w:type="dxa"/>
          </w:tcPr>
          <w:p w14:paraId="5D8DFBC2" w14:textId="7CDC9C71" w:rsidR="00920931" w:rsidRPr="00971320" w:rsidRDefault="004A7399" w:rsidP="002A4F44">
            <w:pPr>
              <w:pStyle w:val="ListParagraph"/>
              <w:numPr>
                <w:ilvl w:val="0"/>
                <w:numId w:val="1"/>
              </w:numPr>
            </w:pPr>
            <w:r w:rsidRPr="00971320">
              <w:t>Pledge of Allegiance</w:t>
            </w:r>
          </w:p>
        </w:tc>
        <w:tc>
          <w:tcPr>
            <w:tcW w:w="7015" w:type="dxa"/>
          </w:tcPr>
          <w:p w14:paraId="5D8DFBC3" w14:textId="09685BDF" w:rsidR="00920931" w:rsidRPr="005914BC" w:rsidRDefault="00920931" w:rsidP="005E3247"/>
        </w:tc>
      </w:tr>
      <w:tr w:rsidR="00971320" w:rsidRPr="00971320" w14:paraId="5D8DFBC7" w14:textId="77777777" w:rsidTr="004A7399">
        <w:tc>
          <w:tcPr>
            <w:tcW w:w="3775" w:type="dxa"/>
          </w:tcPr>
          <w:p w14:paraId="5D8DFBC5" w14:textId="2AA5D8B7" w:rsidR="00920931" w:rsidRPr="00971320" w:rsidRDefault="004A7399" w:rsidP="002A4F44">
            <w:pPr>
              <w:pStyle w:val="ListParagraph"/>
              <w:numPr>
                <w:ilvl w:val="0"/>
                <w:numId w:val="1"/>
              </w:numPr>
            </w:pPr>
            <w:r w:rsidRPr="00971320">
              <w:t>Review and Approve Agenda</w:t>
            </w:r>
          </w:p>
        </w:tc>
        <w:tc>
          <w:tcPr>
            <w:tcW w:w="7015" w:type="dxa"/>
          </w:tcPr>
          <w:p w14:paraId="5D8DFBC6" w14:textId="25EE9F89" w:rsidR="00920931" w:rsidRPr="005914BC" w:rsidRDefault="00822CDD" w:rsidP="00B85FC1">
            <w:r w:rsidRPr="005914BC">
              <w:t xml:space="preserve">Franklin </w:t>
            </w:r>
            <w:r w:rsidR="003B0018" w:rsidRPr="005914BC">
              <w:t>made the motion to approve the agenda</w:t>
            </w:r>
            <w:r w:rsidR="00D37684" w:rsidRPr="005914BC">
              <w:t xml:space="preserve"> and </w:t>
            </w:r>
            <w:r w:rsidRPr="005914BC">
              <w:t>Jayme</w:t>
            </w:r>
            <w:r w:rsidR="00D37684" w:rsidRPr="005914BC">
              <w:t xml:space="preserve"> </w:t>
            </w:r>
            <w:r w:rsidR="003B0018" w:rsidRPr="005914BC">
              <w:t>made the second.  Motion Passed.</w:t>
            </w:r>
          </w:p>
        </w:tc>
      </w:tr>
      <w:tr w:rsidR="00971320" w:rsidRPr="00971320" w14:paraId="5D8DFBCA" w14:textId="77777777" w:rsidTr="004A7399">
        <w:tc>
          <w:tcPr>
            <w:tcW w:w="3775" w:type="dxa"/>
          </w:tcPr>
          <w:p w14:paraId="5D8DFBC8" w14:textId="7ECD5F7E" w:rsidR="00920931" w:rsidRPr="00BF42F5" w:rsidRDefault="004A7399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42F5">
              <w:rPr>
                <w:sz w:val="20"/>
                <w:szCs w:val="20"/>
              </w:rPr>
              <w:t>Citizen Comments</w:t>
            </w:r>
          </w:p>
        </w:tc>
        <w:tc>
          <w:tcPr>
            <w:tcW w:w="7015" w:type="dxa"/>
          </w:tcPr>
          <w:p w14:paraId="5D8DFBC9" w14:textId="424F466E" w:rsidR="00920931" w:rsidRPr="005914BC" w:rsidRDefault="00D37684" w:rsidP="005E3247">
            <w:r w:rsidRPr="005914BC">
              <w:t>none</w:t>
            </w:r>
          </w:p>
        </w:tc>
      </w:tr>
      <w:tr w:rsidR="00971320" w:rsidRPr="00971320" w14:paraId="5D8DFBCD" w14:textId="77777777" w:rsidTr="004A7399">
        <w:tc>
          <w:tcPr>
            <w:tcW w:w="3775" w:type="dxa"/>
          </w:tcPr>
          <w:p w14:paraId="5D8DFBCB" w14:textId="2A9CA85E" w:rsidR="00920931" w:rsidRPr="00971320" w:rsidRDefault="004A7399" w:rsidP="00FE1806">
            <w:pPr>
              <w:pStyle w:val="ListParagraph"/>
              <w:numPr>
                <w:ilvl w:val="0"/>
                <w:numId w:val="1"/>
              </w:numPr>
            </w:pPr>
            <w:r w:rsidRPr="00971320">
              <w:t xml:space="preserve">Review and Approve </w:t>
            </w:r>
            <w:r w:rsidR="00FE1806" w:rsidRPr="00971320">
              <w:t>M</w:t>
            </w:r>
            <w:r w:rsidRPr="00971320">
              <w:t>eeting</w:t>
            </w:r>
            <w:r w:rsidR="00FE1806" w:rsidRPr="00971320">
              <w:t xml:space="preserve"> M</w:t>
            </w:r>
            <w:r w:rsidRPr="00971320">
              <w:t>inutes</w:t>
            </w:r>
          </w:p>
        </w:tc>
        <w:tc>
          <w:tcPr>
            <w:tcW w:w="7015" w:type="dxa"/>
          </w:tcPr>
          <w:p w14:paraId="5D8DFBCC" w14:textId="32968D55" w:rsidR="00920931" w:rsidRPr="005914BC" w:rsidRDefault="00822CDD" w:rsidP="00913504">
            <w:r w:rsidRPr="005914BC">
              <w:t>Franklin</w:t>
            </w:r>
            <w:r w:rsidR="00F32B19" w:rsidRPr="005914BC">
              <w:t xml:space="preserve"> </w:t>
            </w:r>
            <w:r w:rsidR="003B0018" w:rsidRPr="005914BC">
              <w:t xml:space="preserve">made the motion to approve the </w:t>
            </w:r>
            <w:r w:rsidR="00913504" w:rsidRPr="005914BC">
              <w:t>minutes</w:t>
            </w:r>
            <w:r w:rsidR="003B0018" w:rsidRPr="005914BC">
              <w:t xml:space="preserve"> and </w:t>
            </w:r>
            <w:r w:rsidRPr="005914BC">
              <w:t xml:space="preserve">Mary </w:t>
            </w:r>
            <w:r w:rsidR="003B0018" w:rsidRPr="005914BC">
              <w:t>made the second.  Motion Passed.</w:t>
            </w:r>
          </w:p>
        </w:tc>
      </w:tr>
      <w:tr w:rsidR="00823785" w:rsidRPr="00971320" w14:paraId="081EFFD2" w14:textId="77777777" w:rsidTr="004A7399">
        <w:tc>
          <w:tcPr>
            <w:tcW w:w="3775" w:type="dxa"/>
          </w:tcPr>
          <w:p w14:paraId="6BA0201A" w14:textId="2848CCAB" w:rsidR="00823785" w:rsidRPr="00971320" w:rsidRDefault="00823785" w:rsidP="00FE1806">
            <w:pPr>
              <w:pStyle w:val="ListParagraph"/>
              <w:numPr>
                <w:ilvl w:val="0"/>
                <w:numId w:val="1"/>
              </w:numPr>
            </w:pPr>
            <w:r>
              <w:t>Coordinated public transit-human services transportation plan</w:t>
            </w:r>
          </w:p>
        </w:tc>
        <w:tc>
          <w:tcPr>
            <w:tcW w:w="7015" w:type="dxa"/>
          </w:tcPr>
          <w:p w14:paraId="78FC74EF" w14:textId="3603BE2C" w:rsidR="00823785" w:rsidRPr="00971320" w:rsidRDefault="00AF650E" w:rsidP="002041B6">
            <w:r>
              <w:t xml:space="preserve">Working off of the 2018 plan.  We are starting on plan development for the 2019-2022.  </w:t>
            </w:r>
            <w:r w:rsidR="00316076">
              <w:t>Meeting is May 9</w:t>
            </w:r>
            <w:r w:rsidR="00316076" w:rsidRPr="00316076">
              <w:rPr>
                <w:vertAlign w:val="superscript"/>
              </w:rPr>
              <w:t>th</w:t>
            </w:r>
            <w:r w:rsidR="00316076">
              <w:t xml:space="preserve"> 9-12 at the series center large meeting room. </w:t>
            </w:r>
            <w:r w:rsidR="003B0018">
              <w:t xml:space="preserve">All committee members </w:t>
            </w:r>
            <w:r w:rsidR="00316076">
              <w:t>are</w:t>
            </w:r>
            <w:r w:rsidR="003B0018">
              <w:t xml:space="preserve"> invited</w:t>
            </w:r>
            <w:r w:rsidR="00316076">
              <w:t xml:space="preserve"> and encouraged to attend. </w:t>
            </w:r>
            <w:r w:rsidR="003B0018">
              <w:t>.</w:t>
            </w:r>
          </w:p>
        </w:tc>
      </w:tr>
      <w:tr w:rsidR="00971320" w:rsidRPr="00971320" w14:paraId="5D8DFBE2" w14:textId="77777777" w:rsidTr="004A7399">
        <w:tc>
          <w:tcPr>
            <w:tcW w:w="3775" w:type="dxa"/>
          </w:tcPr>
          <w:p w14:paraId="5D8DFBE0" w14:textId="0572DDD5" w:rsidR="002A4F44" w:rsidRPr="000F3552" w:rsidRDefault="000F3552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 DOT 53</w:t>
            </w:r>
            <w:r w:rsidR="003160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10 </w:t>
            </w:r>
            <w:r w:rsidR="00316076">
              <w:rPr>
                <w:sz w:val="20"/>
                <w:szCs w:val="20"/>
              </w:rPr>
              <w:t>Discussion</w:t>
            </w:r>
          </w:p>
        </w:tc>
        <w:tc>
          <w:tcPr>
            <w:tcW w:w="7015" w:type="dxa"/>
          </w:tcPr>
          <w:p w14:paraId="5D8DFBE1" w14:textId="0BB98EC0" w:rsidR="001C26F1" w:rsidRPr="00971320" w:rsidRDefault="00316076" w:rsidP="00920931">
            <w:r>
              <w:t xml:space="preserve">53.10The application was submitted and has been approved.  The Van will not arrive until late summer or early fall. </w:t>
            </w:r>
            <w:r w:rsidR="001C26F1">
              <w:t xml:space="preserve">  </w:t>
            </w:r>
          </w:p>
        </w:tc>
      </w:tr>
      <w:tr w:rsidR="00937E8C" w:rsidRPr="00971320" w14:paraId="0A4CE370" w14:textId="77777777" w:rsidTr="004A7399">
        <w:tc>
          <w:tcPr>
            <w:tcW w:w="3775" w:type="dxa"/>
          </w:tcPr>
          <w:p w14:paraId="50A3C821" w14:textId="0FB34FB3" w:rsidR="00937E8C" w:rsidRDefault="00937E8C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DOT 85.21 </w:t>
            </w:r>
            <w:r w:rsidR="00316076">
              <w:rPr>
                <w:sz w:val="20"/>
                <w:szCs w:val="20"/>
              </w:rPr>
              <w:t>Discussion</w:t>
            </w:r>
          </w:p>
        </w:tc>
        <w:tc>
          <w:tcPr>
            <w:tcW w:w="7015" w:type="dxa"/>
          </w:tcPr>
          <w:p w14:paraId="3641830A" w14:textId="7A220861" w:rsidR="00937E8C" w:rsidRPr="00971320" w:rsidRDefault="00316076" w:rsidP="00913504">
            <w:r>
              <w:t xml:space="preserve">85.21 application was submitted and has been approved.  </w:t>
            </w:r>
          </w:p>
        </w:tc>
      </w:tr>
      <w:tr w:rsidR="000F3552" w:rsidRPr="00971320" w14:paraId="2BA8BDD7" w14:textId="77777777" w:rsidTr="004A7399">
        <w:tc>
          <w:tcPr>
            <w:tcW w:w="3775" w:type="dxa"/>
          </w:tcPr>
          <w:p w14:paraId="4820DDCB" w14:textId="37C32FE5" w:rsidR="000F3552" w:rsidRPr="000F3552" w:rsidRDefault="000F3552" w:rsidP="000F35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42F5">
              <w:rPr>
                <w:sz w:val="20"/>
                <w:szCs w:val="20"/>
              </w:rPr>
              <w:t>Human Services Transportation Program</w:t>
            </w:r>
            <w:r>
              <w:rPr>
                <w:sz w:val="20"/>
                <w:szCs w:val="20"/>
              </w:rPr>
              <w:t xml:space="preserve"> – specialist report</w:t>
            </w:r>
          </w:p>
        </w:tc>
        <w:tc>
          <w:tcPr>
            <w:tcW w:w="7015" w:type="dxa"/>
          </w:tcPr>
          <w:p w14:paraId="06B3E019" w14:textId="0BC22605" w:rsidR="00BE79ED" w:rsidRPr="001B1AFD" w:rsidRDefault="00AE0936" w:rsidP="00F637EF">
            <w:r w:rsidRPr="001B1AFD">
              <w:t>Vehicles are going to be inspected at end of March.  Adam goes over the check</w:t>
            </w:r>
            <w:r w:rsidR="005914BC" w:rsidRPr="001B1AFD">
              <w:t xml:space="preserve"> prior to the inspections to make sure everything is running well. </w:t>
            </w:r>
          </w:p>
          <w:p w14:paraId="35B29740" w14:textId="77777777" w:rsidR="00AE0936" w:rsidRPr="001B1AFD" w:rsidRDefault="00AE0936" w:rsidP="00F637EF"/>
          <w:p w14:paraId="456EC5EA" w14:textId="77777777" w:rsidR="00AE0936" w:rsidRPr="001B1AFD" w:rsidRDefault="00AE0936" w:rsidP="00F637EF">
            <w:r w:rsidRPr="001B1AFD">
              <w:t xml:space="preserve">Transportation van is being used </w:t>
            </w:r>
            <w:r w:rsidR="00F32B19" w:rsidRPr="001B1AFD">
              <w:t xml:space="preserve">for nutrition program.  New nutrition van has been secured through dealer trade.  The van is expected in a few more weeks. </w:t>
            </w:r>
          </w:p>
          <w:p w14:paraId="3A99B952" w14:textId="77777777" w:rsidR="00F32B19" w:rsidRPr="001B1AFD" w:rsidRDefault="00F32B19" w:rsidP="00F637EF"/>
          <w:p w14:paraId="2FE97E8D" w14:textId="6093C22D" w:rsidR="00F32B19" w:rsidRPr="001B1AFD" w:rsidRDefault="00F32B19" w:rsidP="00F637EF">
            <w:r w:rsidRPr="001B1AFD">
              <w:t xml:space="preserve">Insurance discussion was brought up again.  Ask Gary or Administration to come and present on insurance and the </w:t>
            </w:r>
            <w:r w:rsidR="00800D11">
              <w:t xml:space="preserve">county </w:t>
            </w:r>
            <w:r w:rsidRPr="001B1AFD">
              <w:t xml:space="preserve">coverage of volunteer </w:t>
            </w:r>
            <w:r w:rsidR="008C3EF1">
              <w:t>d</w:t>
            </w:r>
            <w:bookmarkStart w:id="0" w:name="_GoBack"/>
            <w:bookmarkEnd w:id="0"/>
            <w:r w:rsidRPr="001B1AFD">
              <w:t xml:space="preserve">rivers. </w:t>
            </w:r>
          </w:p>
        </w:tc>
      </w:tr>
      <w:tr w:rsidR="00971320" w:rsidRPr="00971320" w14:paraId="5D8DFBFD" w14:textId="77777777" w:rsidTr="004A7399">
        <w:tc>
          <w:tcPr>
            <w:tcW w:w="3775" w:type="dxa"/>
          </w:tcPr>
          <w:p w14:paraId="5D8DFBFB" w14:textId="3665D410" w:rsidR="00DD2DAA" w:rsidRPr="00971320" w:rsidRDefault="00FE1806" w:rsidP="002A4F44">
            <w:pPr>
              <w:pStyle w:val="ListParagraph"/>
              <w:numPr>
                <w:ilvl w:val="0"/>
                <w:numId w:val="1"/>
              </w:numPr>
            </w:pPr>
            <w:r w:rsidRPr="00971320">
              <w:t>Veteran Service Officer Report</w:t>
            </w:r>
            <w:r w:rsidR="000F3552">
              <w:t xml:space="preserve"> </w:t>
            </w:r>
          </w:p>
        </w:tc>
        <w:tc>
          <w:tcPr>
            <w:tcW w:w="7015" w:type="dxa"/>
          </w:tcPr>
          <w:p w14:paraId="5D8DFBFC" w14:textId="1B1C1FB5" w:rsidR="001C26F1" w:rsidRPr="001B1AFD" w:rsidRDefault="00F32B19" w:rsidP="00AF650E">
            <w:r w:rsidRPr="001B1AFD">
              <w:t xml:space="preserve">Kris discussion on location of where the Vets are being transported. </w:t>
            </w:r>
          </w:p>
        </w:tc>
      </w:tr>
      <w:tr w:rsidR="00971320" w:rsidRPr="00971320" w14:paraId="2A1D673A" w14:textId="77777777" w:rsidTr="004A7399">
        <w:tc>
          <w:tcPr>
            <w:tcW w:w="3775" w:type="dxa"/>
          </w:tcPr>
          <w:p w14:paraId="5D6D4B0E" w14:textId="390D8DF2" w:rsidR="00FE1806" w:rsidRPr="00971320" w:rsidRDefault="00FE1806" w:rsidP="00FE1806">
            <w:pPr>
              <w:pStyle w:val="ListParagraph"/>
              <w:numPr>
                <w:ilvl w:val="0"/>
                <w:numId w:val="1"/>
              </w:numPr>
            </w:pPr>
            <w:r w:rsidRPr="00971320">
              <w:t>Diverse Options, Inc. Report</w:t>
            </w:r>
          </w:p>
        </w:tc>
        <w:tc>
          <w:tcPr>
            <w:tcW w:w="7015" w:type="dxa"/>
          </w:tcPr>
          <w:p w14:paraId="44E541E2" w14:textId="23F93025" w:rsidR="00FE1806" w:rsidRPr="001B1AFD" w:rsidRDefault="00F32B19" w:rsidP="00B91C50">
            <w:r w:rsidRPr="001B1AFD">
              <w:t xml:space="preserve">Not present. </w:t>
            </w:r>
          </w:p>
        </w:tc>
      </w:tr>
      <w:tr w:rsidR="00971320" w:rsidRPr="00971320" w14:paraId="5D8DFC00" w14:textId="77777777" w:rsidTr="004A7399">
        <w:tc>
          <w:tcPr>
            <w:tcW w:w="3775" w:type="dxa"/>
          </w:tcPr>
          <w:p w14:paraId="5D8DFBFE" w14:textId="14F13738" w:rsidR="00FE1806" w:rsidRPr="00971320" w:rsidRDefault="00FE1806" w:rsidP="00FE1806">
            <w:pPr>
              <w:pStyle w:val="ListParagraph"/>
              <w:numPr>
                <w:ilvl w:val="0"/>
                <w:numId w:val="1"/>
              </w:numPr>
            </w:pPr>
            <w:r w:rsidRPr="00971320">
              <w:t xml:space="preserve">Schedule Next Meeting Date  </w:t>
            </w:r>
          </w:p>
        </w:tc>
        <w:tc>
          <w:tcPr>
            <w:tcW w:w="7015" w:type="dxa"/>
          </w:tcPr>
          <w:p w14:paraId="5D8DFBFF" w14:textId="131BB12F" w:rsidR="00573929" w:rsidRPr="001B1AFD" w:rsidRDefault="00F32B19" w:rsidP="00B91C50">
            <w:r w:rsidRPr="001B1AFD">
              <w:t>8:15 May 9</w:t>
            </w:r>
            <w:r w:rsidRPr="001B1AFD">
              <w:rPr>
                <w:vertAlign w:val="superscript"/>
              </w:rPr>
              <w:t>th</w:t>
            </w:r>
            <w:r w:rsidRPr="001B1AFD">
              <w:t xml:space="preserve"> Room 205</w:t>
            </w:r>
          </w:p>
        </w:tc>
      </w:tr>
      <w:tr w:rsidR="00FE1806" w:rsidRPr="00971320" w14:paraId="6B3F7006" w14:textId="77777777" w:rsidTr="004A7399">
        <w:tc>
          <w:tcPr>
            <w:tcW w:w="3775" w:type="dxa"/>
          </w:tcPr>
          <w:p w14:paraId="0FC7B30A" w14:textId="3BF88C10" w:rsidR="00FE1806" w:rsidRPr="00971320" w:rsidRDefault="00FE1806" w:rsidP="00FE1806">
            <w:pPr>
              <w:pStyle w:val="ListParagraph"/>
              <w:numPr>
                <w:ilvl w:val="0"/>
                <w:numId w:val="1"/>
              </w:numPr>
            </w:pPr>
            <w:r w:rsidRPr="00971320">
              <w:t>Motion to Adjourn</w:t>
            </w:r>
          </w:p>
        </w:tc>
        <w:tc>
          <w:tcPr>
            <w:tcW w:w="7015" w:type="dxa"/>
          </w:tcPr>
          <w:p w14:paraId="7B2C3D7A" w14:textId="1A1FC8FF" w:rsidR="00FE1806" w:rsidRPr="001B1AFD" w:rsidRDefault="00F32B19" w:rsidP="00B91C50">
            <w:r w:rsidRPr="001B1AFD">
              <w:t>Al</w:t>
            </w:r>
            <w:r w:rsidR="00573929" w:rsidRPr="001B1AFD">
              <w:t xml:space="preserve"> adjourned the meeting at </w:t>
            </w:r>
            <w:r w:rsidRPr="001B1AFD">
              <w:t>9:28</w:t>
            </w:r>
          </w:p>
        </w:tc>
      </w:tr>
    </w:tbl>
    <w:p w14:paraId="5D8DFC08" w14:textId="42339DDD" w:rsidR="009F0F56" w:rsidRPr="00971320" w:rsidRDefault="00B262A8" w:rsidP="00913504">
      <w:pPr>
        <w:spacing w:after="0"/>
      </w:pPr>
      <w:r w:rsidRPr="00971320">
        <w:t xml:space="preserve">Minutes </w:t>
      </w:r>
      <w:r w:rsidR="00D84BF6" w:rsidRPr="00971320">
        <w:t>Submitted by</w:t>
      </w:r>
      <w:r w:rsidR="000F3552">
        <w:t xml:space="preserve">: </w:t>
      </w:r>
      <w:r w:rsidR="00F637EF">
        <w:t xml:space="preserve"> Jan </w:t>
      </w:r>
      <w:r w:rsidR="00B966D6">
        <w:t>Krueger (</w:t>
      </w:r>
      <w:r w:rsidR="008A0D78" w:rsidRPr="00B966D6">
        <w:t>Drafted</w:t>
      </w:r>
      <w:r w:rsidR="00B966D6" w:rsidRPr="00B966D6">
        <w:t>2/28/</w:t>
      </w:r>
      <w:r w:rsidR="001B1AFD" w:rsidRPr="00B966D6">
        <w:t>18)</w:t>
      </w:r>
      <w:r w:rsidR="006B59F1">
        <w:tab/>
      </w:r>
    </w:p>
    <w:sectPr w:rsidR="009F0F56" w:rsidRPr="00971320" w:rsidSect="007276E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FC0B" w14:textId="77777777" w:rsidR="00F15B5B" w:rsidRDefault="00F15B5B" w:rsidP="007276E6">
      <w:pPr>
        <w:spacing w:after="0" w:line="240" w:lineRule="auto"/>
      </w:pPr>
      <w:r>
        <w:separator/>
      </w:r>
    </w:p>
  </w:endnote>
  <w:endnote w:type="continuationSeparator" w:id="0">
    <w:p w14:paraId="5D8DFC0C" w14:textId="77777777" w:rsidR="00F15B5B" w:rsidRDefault="00F15B5B" w:rsidP="0072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021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DFC0D" w14:textId="1B38741A" w:rsidR="00F15B5B" w:rsidRDefault="00F15B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DFC0E" w14:textId="77777777" w:rsidR="00F15B5B" w:rsidRDefault="00F15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FC09" w14:textId="77777777" w:rsidR="00F15B5B" w:rsidRDefault="00F15B5B" w:rsidP="007276E6">
      <w:pPr>
        <w:spacing w:after="0" w:line="240" w:lineRule="auto"/>
      </w:pPr>
      <w:r>
        <w:separator/>
      </w:r>
    </w:p>
  </w:footnote>
  <w:footnote w:type="continuationSeparator" w:id="0">
    <w:p w14:paraId="5D8DFC0A" w14:textId="77777777" w:rsidR="00F15B5B" w:rsidRDefault="00F15B5B" w:rsidP="0072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1BF"/>
    <w:multiLevelType w:val="hybridMultilevel"/>
    <w:tmpl w:val="FA1A4F9C"/>
    <w:lvl w:ilvl="0" w:tplc="3F52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867C4"/>
    <w:multiLevelType w:val="hybridMultilevel"/>
    <w:tmpl w:val="5FACB85C"/>
    <w:lvl w:ilvl="0" w:tplc="0B52BD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0482D"/>
    <w:multiLevelType w:val="hybridMultilevel"/>
    <w:tmpl w:val="9EC0A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26005"/>
    <w:multiLevelType w:val="hybridMultilevel"/>
    <w:tmpl w:val="3F889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76F7E"/>
    <w:multiLevelType w:val="hybridMultilevel"/>
    <w:tmpl w:val="5A667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10B4"/>
    <w:multiLevelType w:val="hybridMultilevel"/>
    <w:tmpl w:val="2268607A"/>
    <w:lvl w:ilvl="0" w:tplc="CE2C25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EEC332A"/>
    <w:multiLevelType w:val="hybridMultilevel"/>
    <w:tmpl w:val="EBEEC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71DE"/>
    <w:multiLevelType w:val="hybridMultilevel"/>
    <w:tmpl w:val="27F2CD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37275"/>
    <w:multiLevelType w:val="hybridMultilevel"/>
    <w:tmpl w:val="A7A01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40693"/>
    <w:multiLevelType w:val="hybridMultilevel"/>
    <w:tmpl w:val="C0B6999E"/>
    <w:lvl w:ilvl="0" w:tplc="4AD2BE86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7B8795D"/>
    <w:multiLevelType w:val="hybridMultilevel"/>
    <w:tmpl w:val="82B61746"/>
    <w:lvl w:ilvl="0" w:tplc="04090015">
      <w:start w:val="1"/>
      <w:numFmt w:val="upp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5CBC570D"/>
    <w:multiLevelType w:val="hybridMultilevel"/>
    <w:tmpl w:val="B2F84724"/>
    <w:lvl w:ilvl="0" w:tplc="654EFD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21356B"/>
    <w:multiLevelType w:val="hybridMultilevel"/>
    <w:tmpl w:val="45C64072"/>
    <w:lvl w:ilvl="0" w:tplc="38D21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ED0C5E"/>
    <w:multiLevelType w:val="hybridMultilevel"/>
    <w:tmpl w:val="CEA8C242"/>
    <w:lvl w:ilvl="0" w:tplc="7A9C1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31"/>
    <w:rsid w:val="00027EDE"/>
    <w:rsid w:val="000328DE"/>
    <w:rsid w:val="00037150"/>
    <w:rsid w:val="000478FD"/>
    <w:rsid w:val="00047D41"/>
    <w:rsid w:val="00051F11"/>
    <w:rsid w:val="00086D8C"/>
    <w:rsid w:val="000911A1"/>
    <w:rsid w:val="000C2E2B"/>
    <w:rsid w:val="000F0B0A"/>
    <w:rsid w:val="000F3552"/>
    <w:rsid w:val="000F7AB9"/>
    <w:rsid w:val="00104DB4"/>
    <w:rsid w:val="001B1AFD"/>
    <w:rsid w:val="001C0D5F"/>
    <w:rsid w:val="001C26F1"/>
    <w:rsid w:val="001E5C97"/>
    <w:rsid w:val="001F5FAF"/>
    <w:rsid w:val="0020108F"/>
    <w:rsid w:val="00203868"/>
    <w:rsid w:val="002041B6"/>
    <w:rsid w:val="00204ED7"/>
    <w:rsid w:val="002165DC"/>
    <w:rsid w:val="002468E7"/>
    <w:rsid w:val="002559AE"/>
    <w:rsid w:val="002A4F44"/>
    <w:rsid w:val="002A5285"/>
    <w:rsid w:val="002B5D5C"/>
    <w:rsid w:val="002C396F"/>
    <w:rsid w:val="002C3B0C"/>
    <w:rsid w:val="002E0442"/>
    <w:rsid w:val="002E38FC"/>
    <w:rsid w:val="002F1056"/>
    <w:rsid w:val="003039BF"/>
    <w:rsid w:val="00315A03"/>
    <w:rsid w:val="00316076"/>
    <w:rsid w:val="003436A1"/>
    <w:rsid w:val="003B0018"/>
    <w:rsid w:val="003C0BBA"/>
    <w:rsid w:val="003E136B"/>
    <w:rsid w:val="003E43BC"/>
    <w:rsid w:val="00431179"/>
    <w:rsid w:val="00431638"/>
    <w:rsid w:val="00435FE6"/>
    <w:rsid w:val="004361CB"/>
    <w:rsid w:val="0044622A"/>
    <w:rsid w:val="00470F8C"/>
    <w:rsid w:val="00474EA3"/>
    <w:rsid w:val="00481340"/>
    <w:rsid w:val="004930D8"/>
    <w:rsid w:val="004A7399"/>
    <w:rsid w:val="004C1F71"/>
    <w:rsid w:val="004E08C8"/>
    <w:rsid w:val="004F43E4"/>
    <w:rsid w:val="0051716F"/>
    <w:rsid w:val="00525F41"/>
    <w:rsid w:val="00532C70"/>
    <w:rsid w:val="00534DA5"/>
    <w:rsid w:val="00543497"/>
    <w:rsid w:val="0057334B"/>
    <w:rsid w:val="00573929"/>
    <w:rsid w:val="00575BFB"/>
    <w:rsid w:val="00580FDE"/>
    <w:rsid w:val="005878A5"/>
    <w:rsid w:val="00587A81"/>
    <w:rsid w:val="005914BC"/>
    <w:rsid w:val="005A16CF"/>
    <w:rsid w:val="005A60D1"/>
    <w:rsid w:val="005E19D1"/>
    <w:rsid w:val="005E3247"/>
    <w:rsid w:val="0060404A"/>
    <w:rsid w:val="006126BA"/>
    <w:rsid w:val="00613EAD"/>
    <w:rsid w:val="0062795A"/>
    <w:rsid w:val="006405A9"/>
    <w:rsid w:val="00644180"/>
    <w:rsid w:val="00680569"/>
    <w:rsid w:val="00682419"/>
    <w:rsid w:val="00694588"/>
    <w:rsid w:val="00695B1E"/>
    <w:rsid w:val="006B59F1"/>
    <w:rsid w:val="006B60B8"/>
    <w:rsid w:val="006C57BA"/>
    <w:rsid w:val="006D12E4"/>
    <w:rsid w:val="006F0B9A"/>
    <w:rsid w:val="006F3BD9"/>
    <w:rsid w:val="00706021"/>
    <w:rsid w:val="0072442E"/>
    <w:rsid w:val="007276E6"/>
    <w:rsid w:val="00731A11"/>
    <w:rsid w:val="00735520"/>
    <w:rsid w:val="0074212D"/>
    <w:rsid w:val="00755176"/>
    <w:rsid w:val="00791646"/>
    <w:rsid w:val="007A7179"/>
    <w:rsid w:val="007D3A43"/>
    <w:rsid w:val="00800D11"/>
    <w:rsid w:val="008151B0"/>
    <w:rsid w:val="00822CDD"/>
    <w:rsid w:val="00823785"/>
    <w:rsid w:val="00830624"/>
    <w:rsid w:val="00874EE6"/>
    <w:rsid w:val="008A0395"/>
    <w:rsid w:val="008A0D78"/>
    <w:rsid w:val="008C3EF1"/>
    <w:rsid w:val="00913504"/>
    <w:rsid w:val="00920931"/>
    <w:rsid w:val="00937E8C"/>
    <w:rsid w:val="009629CC"/>
    <w:rsid w:val="00971320"/>
    <w:rsid w:val="0098098F"/>
    <w:rsid w:val="009847A2"/>
    <w:rsid w:val="009A2E46"/>
    <w:rsid w:val="009A5BCA"/>
    <w:rsid w:val="009C6A47"/>
    <w:rsid w:val="009D659B"/>
    <w:rsid w:val="009D791E"/>
    <w:rsid w:val="009E59D0"/>
    <w:rsid w:val="009F0F56"/>
    <w:rsid w:val="009F2BC0"/>
    <w:rsid w:val="00A02209"/>
    <w:rsid w:val="00A12102"/>
    <w:rsid w:val="00A156B2"/>
    <w:rsid w:val="00A16EFD"/>
    <w:rsid w:val="00A20C31"/>
    <w:rsid w:val="00A55EF7"/>
    <w:rsid w:val="00A90542"/>
    <w:rsid w:val="00AB019E"/>
    <w:rsid w:val="00AD1F3C"/>
    <w:rsid w:val="00AE0936"/>
    <w:rsid w:val="00AE1B49"/>
    <w:rsid w:val="00AE5431"/>
    <w:rsid w:val="00AF650E"/>
    <w:rsid w:val="00B23691"/>
    <w:rsid w:val="00B262A8"/>
    <w:rsid w:val="00B62DB5"/>
    <w:rsid w:val="00B631D2"/>
    <w:rsid w:val="00B85FC1"/>
    <w:rsid w:val="00B91C50"/>
    <w:rsid w:val="00B966D6"/>
    <w:rsid w:val="00BA4EA6"/>
    <w:rsid w:val="00BE3839"/>
    <w:rsid w:val="00BE79ED"/>
    <w:rsid w:val="00BF42F5"/>
    <w:rsid w:val="00C038AE"/>
    <w:rsid w:val="00C11821"/>
    <w:rsid w:val="00C4682E"/>
    <w:rsid w:val="00C834A3"/>
    <w:rsid w:val="00C844B1"/>
    <w:rsid w:val="00C974BE"/>
    <w:rsid w:val="00CA130E"/>
    <w:rsid w:val="00CB5FB9"/>
    <w:rsid w:val="00CB65E6"/>
    <w:rsid w:val="00CC4F57"/>
    <w:rsid w:val="00CD1698"/>
    <w:rsid w:val="00D15CF8"/>
    <w:rsid w:val="00D37684"/>
    <w:rsid w:val="00D43204"/>
    <w:rsid w:val="00D54FFC"/>
    <w:rsid w:val="00D64574"/>
    <w:rsid w:val="00D84BF6"/>
    <w:rsid w:val="00D90CB6"/>
    <w:rsid w:val="00D95CD5"/>
    <w:rsid w:val="00DB2FF7"/>
    <w:rsid w:val="00DC7786"/>
    <w:rsid w:val="00DD14A0"/>
    <w:rsid w:val="00DD2DAA"/>
    <w:rsid w:val="00E077F3"/>
    <w:rsid w:val="00E36AB4"/>
    <w:rsid w:val="00E43F25"/>
    <w:rsid w:val="00E77EFE"/>
    <w:rsid w:val="00EC5D61"/>
    <w:rsid w:val="00EE5A90"/>
    <w:rsid w:val="00EE78C6"/>
    <w:rsid w:val="00F15B5B"/>
    <w:rsid w:val="00F3247E"/>
    <w:rsid w:val="00F32B19"/>
    <w:rsid w:val="00F3420D"/>
    <w:rsid w:val="00F43418"/>
    <w:rsid w:val="00F54FB6"/>
    <w:rsid w:val="00F637EF"/>
    <w:rsid w:val="00F93B1F"/>
    <w:rsid w:val="00F96BBD"/>
    <w:rsid w:val="00FB3B5A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FBB8"/>
  <w15:docId w15:val="{769E3635-A814-4C6F-B9CF-D5B6385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E6"/>
  </w:style>
  <w:style w:type="paragraph" w:styleId="Footer">
    <w:name w:val="footer"/>
    <w:basedOn w:val="Normal"/>
    <w:link w:val="FooterChar"/>
    <w:uiPriority w:val="99"/>
    <w:unhideWhenUsed/>
    <w:rsid w:val="007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E6"/>
  </w:style>
  <w:style w:type="character" w:styleId="CommentReference">
    <w:name w:val="annotation reference"/>
    <w:basedOn w:val="DefaultParagraphFont"/>
    <w:uiPriority w:val="99"/>
    <w:semiHidden/>
    <w:unhideWhenUsed/>
    <w:rsid w:val="0020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FE1806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1806"/>
    <w:rPr>
      <w:rFonts w:ascii="Times New Roman" w:eastAsia="Times New Roman" w:hAnsi="Times New Roman" w:cs="Times New Roman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6D397198F094287DD8B24E1EC526F" ma:contentTypeVersion="1" ma:contentTypeDescription="Create a new document." ma:contentTypeScope="" ma:versionID="1c7c6104b7cabcf170cfdc141a7d58c2">
  <xsd:schema xmlns:xsd="http://www.w3.org/2001/XMLSchema" xmlns:xs="http://www.w3.org/2001/XMLSchema" xmlns:p="http://schemas.microsoft.com/office/2006/metadata/properties" xmlns:ns2="1d5ae2c8-aa27-44d9-a693-eb89d18c3818" targetNamespace="http://schemas.microsoft.com/office/2006/metadata/properties" ma:root="true" ma:fieldsID="9a2191c9266030c4f687b394cc709e64" ns2:_="">
    <xsd:import namespace="1d5ae2c8-aa27-44d9-a693-eb89d18c3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2c8-aa27-44d9-a693-eb89d18c38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5ae2c8-aa27-44d9-a693-eb89d18c3818">JJJFPQRZ7CZ5-4-1044</_dlc_DocId>
    <_dlc_DocIdUrl xmlns="1d5ae2c8-aa27-44d9-a693-eb89d18c3818">
      <Url>http://bumblebee/sites/hs/_layouts/15/DocIdRedir.aspx?ID=JJJFPQRZ7CZ5-4-1044</Url>
      <Description>JJJFPQRZ7CZ5-4-1044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D7D78-910D-4960-877A-6E8B225C8D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C951B4-264F-46E6-A308-17824005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e2c8-aa27-44d9-a693-eb89d18c3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B8703-E9D8-458A-99DB-C2AEFB25D19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1d5ae2c8-aa27-44d9-a693-eb89d18c3818"/>
  </ds:schemaRefs>
</ds:datastoreItem>
</file>

<file path=customXml/itemProps4.xml><?xml version="1.0" encoding="utf-8"?>
<ds:datastoreItem xmlns:ds="http://schemas.openxmlformats.org/officeDocument/2006/customXml" ds:itemID="{7B59FBFD-D84A-4A12-9F4B-8A8CFC5E4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Vote</dc:creator>
  <cp:lastModifiedBy>Jan Krueger</cp:lastModifiedBy>
  <cp:revision>8</cp:revision>
  <dcterms:created xsi:type="dcterms:W3CDTF">2018-02-13T18:00:00Z</dcterms:created>
  <dcterms:modified xsi:type="dcterms:W3CDTF">2018-02-28T15:54:00Z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0x0101006276D397198F094287DD8B24E1EC526F</vt:lpwstr>
  </property>
  <property fmtid="{D5CDD505-2E9C-101B-9397-08002B2CF9AE}" pid="3" name="_dlc_DocIdItemGuid">
    <vt:lpwstr>f7768593-d6fb-4fe3-89e5-9765df772c16</vt:lpwstr>
  </property>
</Properties>
</file>