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6299" w14:textId="10A4969D" w:rsidR="00163245" w:rsidRPr="00343E79" w:rsidRDefault="00343E79" w:rsidP="00343E79">
      <w:pPr>
        <w:spacing w:after="0"/>
        <w:jc w:val="center"/>
        <w:rPr>
          <w:i/>
          <w:iCs/>
          <w:sz w:val="36"/>
          <w:szCs w:val="36"/>
        </w:rPr>
      </w:pPr>
      <w:r w:rsidRPr="00343E79">
        <w:rPr>
          <w:i/>
          <w:iCs/>
          <w:sz w:val="36"/>
          <w:szCs w:val="36"/>
        </w:rPr>
        <w:t>MARQUETTE COUNTY</w:t>
      </w:r>
    </w:p>
    <w:p w14:paraId="4F7F267B" w14:textId="292297D6" w:rsidR="00343E79" w:rsidRPr="00343E79" w:rsidRDefault="00343E79" w:rsidP="00343E79">
      <w:pPr>
        <w:spacing w:after="0"/>
        <w:jc w:val="center"/>
        <w:rPr>
          <w:i/>
          <w:iCs/>
          <w:sz w:val="36"/>
          <w:szCs w:val="36"/>
        </w:rPr>
      </w:pPr>
      <w:r w:rsidRPr="00343E79">
        <w:rPr>
          <w:i/>
          <w:iCs/>
          <w:sz w:val="36"/>
          <w:szCs w:val="36"/>
        </w:rPr>
        <w:t>COOLING &amp; WARMING CENTERS</w:t>
      </w:r>
    </w:p>
    <w:p w14:paraId="2295A3D7" w14:textId="4CB8AC44" w:rsidR="00343E79" w:rsidRPr="00343E79" w:rsidRDefault="00343E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343E79">
        <w:rPr>
          <w:b/>
          <w:bCs/>
          <w:sz w:val="28"/>
          <w:szCs w:val="28"/>
        </w:rPr>
        <w:t>ENDEAVOR</w:t>
      </w:r>
    </w:p>
    <w:p w14:paraId="5E4ED0BF" w14:textId="324061C6" w:rsidR="00343E79" w:rsidRDefault="00343E79" w:rsidP="00343E79">
      <w:pPr>
        <w:spacing w:after="0"/>
        <w:rPr>
          <w:b/>
          <w:bCs/>
        </w:rPr>
      </w:pPr>
      <w:r>
        <w:rPr>
          <w:b/>
          <w:bCs/>
        </w:rPr>
        <w:t>Ada Mills Donner &amp; Melvin R. Donner Civic Center</w:t>
      </w:r>
    </w:p>
    <w:p w14:paraId="21BDD12F" w14:textId="04FC0991" w:rsidR="00343E79" w:rsidRDefault="00343E79" w:rsidP="00343E79">
      <w:pPr>
        <w:spacing w:after="0"/>
        <w:rPr>
          <w:b/>
          <w:bCs/>
        </w:rPr>
      </w:pPr>
      <w:r>
        <w:t>400 Church St</w:t>
      </w:r>
      <w:r w:rsidR="00FD2B7E">
        <w:t>reet</w:t>
      </w:r>
      <w:r>
        <w:br/>
        <w:t xml:space="preserve">Endeavor, WI 53930 </w:t>
      </w:r>
      <w:r>
        <w:br/>
        <w:t xml:space="preserve">(608) 587-2486 </w:t>
      </w:r>
      <w:r>
        <w:br/>
        <w:t xml:space="preserve">Monday thru Thursday </w:t>
      </w:r>
      <w:r w:rsidR="00F43279">
        <w:t>9</w:t>
      </w:r>
      <w:r>
        <w:t xml:space="preserve"> AM to </w:t>
      </w:r>
      <w:r w:rsidR="00F43279">
        <w:t>3</w:t>
      </w:r>
      <w:r>
        <w:t xml:space="preserve"> PM </w:t>
      </w:r>
      <w:r>
        <w:br/>
        <w:t>In exceptional circumstances, Village Clerk can come an open the building during off hours</w:t>
      </w:r>
      <w:r w:rsidR="00F43279">
        <w:t>,</w:t>
      </w:r>
      <w:r>
        <w:t xml:space="preserve"> if needed</w:t>
      </w:r>
    </w:p>
    <w:p w14:paraId="72DA6F3B" w14:textId="77777777" w:rsidR="00343E79" w:rsidRDefault="00343E79" w:rsidP="00343E79">
      <w:pPr>
        <w:spacing w:after="0"/>
        <w:rPr>
          <w:b/>
          <w:bCs/>
        </w:rPr>
      </w:pPr>
    </w:p>
    <w:p w14:paraId="74D781C7" w14:textId="39D29299" w:rsidR="00343E79" w:rsidRDefault="00343E79" w:rsidP="00343E79">
      <w:pPr>
        <w:spacing w:after="0"/>
      </w:pPr>
      <w:r w:rsidRPr="00343E79">
        <w:rPr>
          <w:b/>
          <w:bCs/>
        </w:rPr>
        <w:t>Endeavor Public Library</w:t>
      </w:r>
      <w:r>
        <w:rPr>
          <w:b/>
          <w:bCs/>
        </w:rPr>
        <w:t xml:space="preserve"> </w:t>
      </w:r>
      <w:r>
        <w:t>(located in Civic Center Building)</w:t>
      </w:r>
    </w:p>
    <w:p w14:paraId="0A9AACA7" w14:textId="77777777" w:rsidR="00343E79" w:rsidRDefault="00343E79" w:rsidP="00343E79">
      <w:pPr>
        <w:spacing w:after="0"/>
      </w:pPr>
      <w:r>
        <w:t>(608) 587-2902</w:t>
      </w:r>
    </w:p>
    <w:p w14:paraId="6ADE31CC" w14:textId="367A1AB7" w:rsidR="00343E79" w:rsidRDefault="00343E79" w:rsidP="00343E79">
      <w:pPr>
        <w:spacing w:after="0"/>
      </w:pPr>
      <w:r>
        <w:t>Monday 12 PM - 5 PM</w:t>
      </w:r>
    </w:p>
    <w:p w14:paraId="6929429D" w14:textId="27823052" w:rsidR="00343E79" w:rsidRDefault="00343E79" w:rsidP="00343E79">
      <w:pPr>
        <w:spacing w:after="0"/>
      </w:pPr>
      <w:r>
        <w:t>Tuesday 11:30 AM - 5 PM</w:t>
      </w:r>
      <w:r>
        <w:br/>
        <w:t>Wednesday 12 PM - 5 PM</w:t>
      </w:r>
    </w:p>
    <w:p w14:paraId="6EED6343" w14:textId="28A96798" w:rsidR="00343E79" w:rsidRDefault="00343E79" w:rsidP="00343E79">
      <w:pPr>
        <w:spacing w:after="0"/>
      </w:pPr>
      <w:r>
        <w:t>Thursday 11:30 AM - 6 PM</w:t>
      </w:r>
      <w:r>
        <w:br/>
        <w:t>Friday 12 PM - 4 PM</w:t>
      </w:r>
    </w:p>
    <w:p w14:paraId="2244C985" w14:textId="5BD09546" w:rsidR="00343E79" w:rsidRDefault="00343E79" w:rsidP="00343E79">
      <w:pPr>
        <w:spacing w:after="0"/>
      </w:pPr>
      <w:r>
        <w:t>Saturday 9 AM - 11 AM</w:t>
      </w:r>
      <w:r>
        <w:cr/>
      </w:r>
    </w:p>
    <w:p w14:paraId="63D40BB5" w14:textId="0231D4AD" w:rsidR="00343E79" w:rsidRPr="00343E79" w:rsidRDefault="00343E79" w:rsidP="00343E79">
      <w:pPr>
        <w:spacing w:after="0" w:line="240" w:lineRule="auto"/>
        <w:rPr>
          <w:b/>
          <w:bCs/>
          <w:sz w:val="28"/>
          <w:szCs w:val="28"/>
        </w:rPr>
      </w:pPr>
      <w:r w:rsidRPr="00343E79">
        <w:rPr>
          <w:b/>
          <w:bCs/>
          <w:sz w:val="28"/>
          <w:szCs w:val="28"/>
        </w:rPr>
        <w:t>MONTELLO</w:t>
      </w:r>
    </w:p>
    <w:p w14:paraId="4633C874" w14:textId="77777777" w:rsidR="00343E79" w:rsidRDefault="00343E79" w:rsidP="00343E79">
      <w:pPr>
        <w:spacing w:after="0" w:line="240" w:lineRule="auto"/>
      </w:pPr>
    </w:p>
    <w:p w14:paraId="061A0503" w14:textId="19A05B42" w:rsidR="00343E79" w:rsidRPr="00343E79" w:rsidRDefault="00343E79" w:rsidP="00343E79">
      <w:pPr>
        <w:spacing w:after="0" w:line="240" w:lineRule="auto"/>
        <w:rPr>
          <w:b/>
          <w:bCs/>
        </w:rPr>
      </w:pPr>
      <w:r w:rsidRPr="00343E79">
        <w:rPr>
          <w:b/>
          <w:bCs/>
        </w:rPr>
        <w:t xml:space="preserve">Montello Senior </w:t>
      </w:r>
      <w:r w:rsidR="00F43279">
        <w:rPr>
          <w:b/>
          <w:bCs/>
        </w:rPr>
        <w:t>Citizens Center</w:t>
      </w:r>
    </w:p>
    <w:p w14:paraId="5BC239CE" w14:textId="29D30418" w:rsidR="00343E79" w:rsidRDefault="00343E79" w:rsidP="00343E79">
      <w:pPr>
        <w:spacing w:after="0" w:line="240" w:lineRule="auto"/>
      </w:pPr>
      <w:r>
        <w:t>140 Lake Court</w:t>
      </w:r>
    </w:p>
    <w:p w14:paraId="792081DE" w14:textId="755BBCE4" w:rsidR="00343E79" w:rsidRDefault="00343E79" w:rsidP="00343E79">
      <w:pPr>
        <w:spacing w:after="0" w:line="240" w:lineRule="auto"/>
      </w:pPr>
      <w:r>
        <w:t>Montello, WI 53949</w:t>
      </w:r>
    </w:p>
    <w:p w14:paraId="6E1E22E3" w14:textId="18FD6AA6" w:rsidR="00343E79" w:rsidRDefault="00343E79" w:rsidP="00343E79">
      <w:pPr>
        <w:spacing w:after="0" w:line="240" w:lineRule="auto"/>
      </w:pPr>
      <w:r>
        <w:t>(608) 297-7815</w:t>
      </w:r>
    </w:p>
    <w:p w14:paraId="581F885A" w14:textId="4D9C859C" w:rsidR="00343E79" w:rsidRDefault="00343E79" w:rsidP="00343E79">
      <w:pPr>
        <w:spacing w:after="0" w:line="240" w:lineRule="auto"/>
      </w:pPr>
      <w:r>
        <w:t xml:space="preserve">Monday thru Friday </w:t>
      </w:r>
      <w:r w:rsidR="00037030">
        <w:t>9</w:t>
      </w:r>
      <w:r>
        <w:t xml:space="preserve"> AM</w:t>
      </w:r>
      <w:r w:rsidR="00037030">
        <w:t xml:space="preserve"> - 3</w:t>
      </w:r>
      <w:r>
        <w:t xml:space="preserve"> PM</w:t>
      </w:r>
    </w:p>
    <w:p w14:paraId="05B898C6" w14:textId="77777777" w:rsidR="00343E79" w:rsidRDefault="00343E79" w:rsidP="00343E79">
      <w:pPr>
        <w:spacing w:after="0" w:line="240" w:lineRule="auto"/>
      </w:pPr>
    </w:p>
    <w:p w14:paraId="6E457382" w14:textId="71ABD9AC" w:rsidR="00343E79" w:rsidRDefault="00343E79" w:rsidP="00343E79">
      <w:pPr>
        <w:spacing w:after="0" w:line="240" w:lineRule="auto"/>
        <w:rPr>
          <w:b/>
          <w:bCs/>
        </w:rPr>
      </w:pPr>
      <w:r w:rsidRPr="00343E79">
        <w:rPr>
          <w:b/>
          <w:bCs/>
        </w:rPr>
        <w:t>Montello Public Library</w:t>
      </w:r>
    </w:p>
    <w:p w14:paraId="2F8F1103" w14:textId="6F77302F" w:rsidR="00343E79" w:rsidRPr="00343E79" w:rsidRDefault="00343E79" w:rsidP="00343E79">
      <w:pPr>
        <w:spacing w:after="0" w:line="240" w:lineRule="auto"/>
        <w:rPr>
          <w:b/>
          <w:bCs/>
        </w:rPr>
      </w:pPr>
      <w:r>
        <w:t>128 Lake Court</w:t>
      </w:r>
      <w:r>
        <w:br/>
        <w:t xml:space="preserve">Montello, WI 53949 </w:t>
      </w:r>
      <w:r>
        <w:br/>
        <w:t xml:space="preserve">(608) 297-7544 </w:t>
      </w:r>
      <w:r>
        <w:br/>
        <w:t>Monday thru Thursday 10 AM</w:t>
      </w:r>
      <w:r w:rsidR="00037030">
        <w:t xml:space="preserve"> </w:t>
      </w:r>
      <w:r>
        <w:t>-</w:t>
      </w:r>
      <w:r w:rsidR="00037030">
        <w:t xml:space="preserve"> </w:t>
      </w:r>
      <w:r>
        <w:t xml:space="preserve">6 PM </w:t>
      </w:r>
      <w:r w:rsidR="00037030">
        <w:br/>
      </w:r>
      <w:r>
        <w:t>Friday 9 AM</w:t>
      </w:r>
      <w:r w:rsidR="00037030">
        <w:t xml:space="preserve"> </w:t>
      </w:r>
      <w:r>
        <w:t>-</w:t>
      </w:r>
      <w:r w:rsidR="00037030">
        <w:t xml:space="preserve"> </w:t>
      </w:r>
      <w:r>
        <w:t xml:space="preserve">5 PM </w:t>
      </w:r>
      <w:r w:rsidR="00037030">
        <w:br/>
      </w:r>
      <w:r>
        <w:t>Saturday 9 AM</w:t>
      </w:r>
      <w:r w:rsidR="00037030">
        <w:t xml:space="preserve"> </w:t>
      </w:r>
      <w:r>
        <w:t>-</w:t>
      </w:r>
      <w:r w:rsidR="00037030">
        <w:t xml:space="preserve"> </w:t>
      </w:r>
      <w:r>
        <w:t>1 PM</w:t>
      </w:r>
    </w:p>
    <w:p w14:paraId="3D621C1A" w14:textId="77777777" w:rsidR="00343E79" w:rsidRDefault="00343E79" w:rsidP="00343E79">
      <w:pPr>
        <w:spacing w:after="0" w:line="240" w:lineRule="auto"/>
      </w:pPr>
    </w:p>
    <w:p w14:paraId="7F077585" w14:textId="3E0300F0" w:rsidR="00343E79" w:rsidRPr="00343E79" w:rsidRDefault="00343E79" w:rsidP="00343E79">
      <w:pPr>
        <w:spacing w:after="0" w:line="240" w:lineRule="auto"/>
        <w:rPr>
          <w:b/>
          <w:bCs/>
          <w:sz w:val="28"/>
          <w:szCs w:val="28"/>
        </w:rPr>
      </w:pPr>
      <w:r w:rsidRPr="00343E79">
        <w:rPr>
          <w:b/>
          <w:bCs/>
          <w:sz w:val="28"/>
          <w:szCs w:val="28"/>
        </w:rPr>
        <w:t>NESHKORO</w:t>
      </w:r>
    </w:p>
    <w:p w14:paraId="20E03A17" w14:textId="77777777" w:rsidR="00343E79" w:rsidRDefault="00343E79" w:rsidP="00343E79">
      <w:pPr>
        <w:spacing w:after="0" w:line="240" w:lineRule="auto"/>
      </w:pPr>
    </w:p>
    <w:p w14:paraId="785EC16A" w14:textId="294F6C99" w:rsidR="00343E79" w:rsidRDefault="00343E79" w:rsidP="00343E79">
      <w:pPr>
        <w:spacing w:after="0" w:line="240" w:lineRule="auto"/>
      </w:pPr>
      <w:r>
        <w:t>Neshkoro Public Library</w:t>
      </w:r>
    </w:p>
    <w:p w14:paraId="6D145406" w14:textId="0401964E" w:rsidR="00343E79" w:rsidRDefault="00343E79" w:rsidP="00343E79">
      <w:pPr>
        <w:spacing w:after="0" w:line="240" w:lineRule="auto"/>
      </w:pPr>
      <w:r>
        <w:t xml:space="preserve">132 S. Main </w:t>
      </w:r>
      <w:r w:rsidR="00037030">
        <w:t>St</w:t>
      </w:r>
      <w:r w:rsidR="00FE361D">
        <w:t>reet</w:t>
      </w:r>
    </w:p>
    <w:p w14:paraId="5FFFBC81" w14:textId="6C3A9CAD" w:rsidR="00343E79" w:rsidRDefault="00343E79" w:rsidP="00343E79">
      <w:pPr>
        <w:spacing w:after="0" w:line="240" w:lineRule="auto"/>
      </w:pPr>
      <w:r>
        <w:t>Neshkoro, WI 54960</w:t>
      </w:r>
    </w:p>
    <w:p w14:paraId="60D98D54" w14:textId="5FAB0303" w:rsidR="00343E79" w:rsidRDefault="00343E79" w:rsidP="00343E79">
      <w:pPr>
        <w:spacing w:after="0" w:line="240" w:lineRule="auto"/>
      </w:pPr>
      <w:r>
        <w:t>(920) 293-4026</w:t>
      </w:r>
    </w:p>
    <w:p w14:paraId="05AC5D69" w14:textId="481C8C9E" w:rsidR="00343E79" w:rsidRDefault="00343E79" w:rsidP="00343E79">
      <w:pPr>
        <w:spacing w:after="0" w:line="240" w:lineRule="auto"/>
      </w:pPr>
      <w:r>
        <w:t xml:space="preserve">Monday through Thursday </w:t>
      </w:r>
      <w:r w:rsidR="00037030">
        <w:t>11 AM -</w:t>
      </w:r>
      <w:r>
        <w:t xml:space="preserve"> </w:t>
      </w:r>
      <w:r w:rsidR="00037030">
        <w:t>4 PM</w:t>
      </w:r>
    </w:p>
    <w:p w14:paraId="59E1AE3A" w14:textId="77777777" w:rsidR="00343E79" w:rsidRDefault="00343E79" w:rsidP="00343E79">
      <w:pPr>
        <w:spacing w:after="0" w:line="240" w:lineRule="auto"/>
      </w:pPr>
    </w:p>
    <w:p w14:paraId="15CC5B06" w14:textId="77777777" w:rsidR="00F43279" w:rsidRDefault="00F43279" w:rsidP="00343E79">
      <w:pPr>
        <w:spacing w:after="0" w:line="240" w:lineRule="auto"/>
        <w:rPr>
          <w:b/>
          <w:bCs/>
          <w:sz w:val="28"/>
          <w:szCs w:val="28"/>
        </w:rPr>
      </w:pPr>
    </w:p>
    <w:p w14:paraId="28E99C81" w14:textId="0986DCAC" w:rsidR="00343E79" w:rsidRDefault="00343E79" w:rsidP="00343E79">
      <w:pPr>
        <w:spacing w:after="0" w:line="240" w:lineRule="auto"/>
        <w:rPr>
          <w:b/>
          <w:bCs/>
          <w:sz w:val="28"/>
          <w:szCs w:val="28"/>
        </w:rPr>
      </w:pPr>
      <w:r w:rsidRPr="00343E79">
        <w:rPr>
          <w:b/>
          <w:bCs/>
          <w:sz w:val="28"/>
          <w:szCs w:val="28"/>
        </w:rPr>
        <w:t>OXFORD</w:t>
      </w:r>
    </w:p>
    <w:p w14:paraId="56F8D4FC" w14:textId="77777777" w:rsidR="00F43279" w:rsidRPr="00343E79" w:rsidRDefault="00F43279" w:rsidP="00343E79">
      <w:pPr>
        <w:spacing w:after="0" w:line="240" w:lineRule="auto"/>
        <w:rPr>
          <w:b/>
          <w:bCs/>
          <w:sz w:val="28"/>
          <w:szCs w:val="28"/>
        </w:rPr>
      </w:pPr>
    </w:p>
    <w:p w14:paraId="624E3C3F" w14:textId="77777777" w:rsidR="00F9527D" w:rsidRDefault="00343E79" w:rsidP="00343E79">
      <w:pPr>
        <w:spacing w:after="0" w:line="240" w:lineRule="auto"/>
      </w:pPr>
      <w:r>
        <w:t xml:space="preserve">Oxford Public Library </w:t>
      </w:r>
    </w:p>
    <w:p w14:paraId="7B6BDBE6" w14:textId="7D39218C" w:rsidR="00F9527D" w:rsidRDefault="00343E79" w:rsidP="00343E79">
      <w:pPr>
        <w:spacing w:after="0" w:line="240" w:lineRule="auto"/>
      </w:pPr>
      <w:r>
        <w:t>129 S. Franklin Ave</w:t>
      </w:r>
      <w:r w:rsidR="00FE361D">
        <w:t>nue</w:t>
      </w:r>
    </w:p>
    <w:p w14:paraId="641287C5" w14:textId="77777777" w:rsidR="00F9527D" w:rsidRDefault="00343E79" w:rsidP="00343E79">
      <w:pPr>
        <w:spacing w:after="0" w:line="240" w:lineRule="auto"/>
      </w:pPr>
      <w:r>
        <w:t xml:space="preserve">Oxford, WI 53952 </w:t>
      </w:r>
    </w:p>
    <w:p w14:paraId="3FB1C859" w14:textId="77777777" w:rsidR="00F9527D" w:rsidRDefault="00343E79" w:rsidP="00343E79">
      <w:pPr>
        <w:spacing w:after="0" w:line="240" w:lineRule="auto"/>
      </w:pPr>
      <w:r>
        <w:t xml:space="preserve">(608) 586-4458 </w:t>
      </w:r>
    </w:p>
    <w:p w14:paraId="3F18BF56" w14:textId="77777777" w:rsidR="00F9527D" w:rsidRDefault="00343E79" w:rsidP="00343E79">
      <w:pPr>
        <w:spacing w:after="0" w:line="240" w:lineRule="auto"/>
      </w:pPr>
      <w:r>
        <w:t>Monday 10 AM</w:t>
      </w:r>
      <w:r w:rsidR="00F9527D">
        <w:t xml:space="preserve"> </w:t>
      </w:r>
      <w:r>
        <w:t>-</w:t>
      </w:r>
      <w:r w:rsidR="00F9527D">
        <w:t xml:space="preserve"> </w:t>
      </w:r>
      <w:r>
        <w:t xml:space="preserve">6 PM </w:t>
      </w:r>
    </w:p>
    <w:p w14:paraId="1416EC41" w14:textId="77777777" w:rsidR="00F9527D" w:rsidRDefault="00343E79" w:rsidP="00343E79">
      <w:pPr>
        <w:spacing w:after="0" w:line="240" w:lineRule="auto"/>
      </w:pPr>
      <w:r>
        <w:t xml:space="preserve">Tuesday CLOSED </w:t>
      </w:r>
    </w:p>
    <w:p w14:paraId="031AA529" w14:textId="6924B504" w:rsidR="00343E79" w:rsidRDefault="00343E79" w:rsidP="00343E79">
      <w:pPr>
        <w:spacing w:after="0" w:line="240" w:lineRule="auto"/>
      </w:pPr>
      <w:r>
        <w:t>Wednesday th</w:t>
      </w:r>
      <w:r w:rsidR="00F9527D">
        <w:t>rough</w:t>
      </w:r>
      <w:r>
        <w:t xml:space="preserve"> Friday 10 AM</w:t>
      </w:r>
      <w:r w:rsidR="00F9527D">
        <w:t xml:space="preserve"> </w:t>
      </w:r>
      <w:r>
        <w:t>-</w:t>
      </w:r>
      <w:r w:rsidR="00F9527D">
        <w:t xml:space="preserve"> </w:t>
      </w:r>
      <w:r>
        <w:t>5 PM</w:t>
      </w:r>
    </w:p>
    <w:p w14:paraId="65BF02C2" w14:textId="77777777" w:rsidR="00343E79" w:rsidRDefault="00343E79" w:rsidP="00343E79">
      <w:pPr>
        <w:spacing w:after="0" w:line="240" w:lineRule="auto"/>
      </w:pPr>
    </w:p>
    <w:p w14:paraId="4BA485FD" w14:textId="654DB95C" w:rsidR="00343E79" w:rsidRPr="00343E79" w:rsidRDefault="00343E79" w:rsidP="00343E79">
      <w:pPr>
        <w:spacing w:after="0" w:line="240" w:lineRule="auto"/>
        <w:rPr>
          <w:b/>
          <w:bCs/>
          <w:sz w:val="28"/>
          <w:szCs w:val="28"/>
        </w:rPr>
      </w:pPr>
      <w:r w:rsidRPr="00343E79">
        <w:rPr>
          <w:b/>
          <w:bCs/>
          <w:sz w:val="28"/>
          <w:szCs w:val="28"/>
        </w:rPr>
        <w:t xml:space="preserve">PACKWAUKEE </w:t>
      </w:r>
    </w:p>
    <w:p w14:paraId="1B59F661" w14:textId="77777777" w:rsidR="00343E79" w:rsidRDefault="00343E79" w:rsidP="00343E79">
      <w:pPr>
        <w:spacing w:after="0" w:line="240" w:lineRule="auto"/>
      </w:pPr>
    </w:p>
    <w:p w14:paraId="0604455C" w14:textId="2994FE76" w:rsidR="00F9527D" w:rsidRDefault="00343E79" w:rsidP="00F9527D">
      <w:pPr>
        <w:spacing w:after="0" w:line="240" w:lineRule="auto"/>
      </w:pPr>
      <w:r>
        <w:t xml:space="preserve">Packwaukee Public Library </w:t>
      </w:r>
      <w:r w:rsidR="00F43279">
        <w:br/>
      </w:r>
      <w:r>
        <w:t>N3511 State St</w:t>
      </w:r>
      <w:r w:rsidR="00FE361D">
        <w:t>reet</w:t>
      </w:r>
      <w:r w:rsidR="00F43279">
        <w:br/>
      </w:r>
      <w:r>
        <w:t xml:space="preserve">Packwaukee, WI 53953 </w:t>
      </w:r>
      <w:r w:rsidR="00F43279">
        <w:br/>
      </w:r>
      <w:r>
        <w:t xml:space="preserve">(608) 589-5202 </w:t>
      </w:r>
      <w:r w:rsidR="00F43279">
        <w:br/>
      </w:r>
      <w:r w:rsidR="00F9527D">
        <w:t>Monday &amp; Thursday 12 PM - 7 PM</w:t>
      </w:r>
    </w:p>
    <w:p w14:paraId="6CE5A14D" w14:textId="77777777" w:rsidR="00F9527D" w:rsidRDefault="00F9527D" w:rsidP="00F9527D">
      <w:pPr>
        <w:spacing w:after="0" w:line="240" w:lineRule="auto"/>
      </w:pPr>
      <w:r>
        <w:t>Tuesday, Wednesday &amp; Friday 12 PM - 5 PM</w:t>
      </w:r>
    </w:p>
    <w:p w14:paraId="406A00BB" w14:textId="77777777" w:rsidR="00F9527D" w:rsidRDefault="00F9527D" w:rsidP="00F9527D">
      <w:pPr>
        <w:spacing w:after="0" w:line="240" w:lineRule="auto"/>
      </w:pPr>
      <w:r>
        <w:t>Saturday 10 AM - 2 PM</w:t>
      </w:r>
    </w:p>
    <w:p w14:paraId="73CE6323" w14:textId="3DAAE638" w:rsidR="00343E79" w:rsidRDefault="00343E79" w:rsidP="00343E79">
      <w:pPr>
        <w:spacing w:after="0" w:line="240" w:lineRule="auto"/>
      </w:pPr>
    </w:p>
    <w:p w14:paraId="4D445FD8" w14:textId="344B62A7" w:rsidR="00343E79" w:rsidRPr="00343E79" w:rsidRDefault="00343E79" w:rsidP="00343E79">
      <w:pPr>
        <w:spacing w:after="0" w:line="240" w:lineRule="auto"/>
        <w:rPr>
          <w:b/>
          <w:bCs/>
        </w:rPr>
      </w:pPr>
      <w:r w:rsidRPr="00343E79">
        <w:rPr>
          <w:b/>
          <w:bCs/>
          <w:sz w:val="28"/>
          <w:szCs w:val="28"/>
        </w:rPr>
        <w:t>WESTFIELD</w:t>
      </w:r>
    </w:p>
    <w:p w14:paraId="37E6A904" w14:textId="77777777" w:rsidR="00343E79" w:rsidRDefault="00343E79" w:rsidP="00343E79">
      <w:pPr>
        <w:spacing w:after="0" w:line="240" w:lineRule="auto"/>
      </w:pPr>
    </w:p>
    <w:p w14:paraId="3CA108F1" w14:textId="77777777" w:rsidR="00347028" w:rsidRDefault="00BC1B13" w:rsidP="00BC1B13">
      <w:pPr>
        <w:spacing w:after="0" w:line="240" w:lineRule="auto"/>
      </w:pPr>
      <w:r>
        <w:t>Ethel Everhard Library</w:t>
      </w:r>
      <w:r>
        <w:br/>
      </w:r>
      <w:r w:rsidR="00347028">
        <w:t>117 E. 3rd Street</w:t>
      </w:r>
    </w:p>
    <w:p w14:paraId="4D3B2A01" w14:textId="6A472940" w:rsidR="00EF3F6C" w:rsidRDefault="00EF3F6C" w:rsidP="00BC1B13">
      <w:pPr>
        <w:spacing w:after="0" w:line="240" w:lineRule="auto"/>
      </w:pPr>
      <w:r>
        <w:t>(608) 296-2544</w:t>
      </w:r>
    </w:p>
    <w:p w14:paraId="26AF0884" w14:textId="42C9391E" w:rsidR="00BC1B13" w:rsidRDefault="00BC1B13" w:rsidP="00BC1B13">
      <w:pPr>
        <w:spacing w:after="0" w:line="240" w:lineRule="auto"/>
      </w:pPr>
      <w:r>
        <w:t>Monday through Thursday 9 AM - 6 PM</w:t>
      </w:r>
    </w:p>
    <w:p w14:paraId="23E675DD" w14:textId="77777777" w:rsidR="00BC1B13" w:rsidRDefault="00BC1B13" w:rsidP="00BC1B13">
      <w:pPr>
        <w:spacing w:after="0" w:line="240" w:lineRule="auto"/>
      </w:pPr>
      <w:r>
        <w:t>Friday &amp; Saturday 9 AM - 1 PM</w:t>
      </w:r>
    </w:p>
    <w:p w14:paraId="19B03A67" w14:textId="77777777" w:rsidR="00BC1B13" w:rsidRDefault="00BC1B13" w:rsidP="00F9527D">
      <w:pPr>
        <w:spacing w:after="0" w:line="240" w:lineRule="auto"/>
      </w:pPr>
    </w:p>
    <w:p w14:paraId="248C73AC" w14:textId="3655CA81" w:rsidR="00BC1B13" w:rsidRDefault="00343E79" w:rsidP="00F9527D">
      <w:pPr>
        <w:spacing w:after="0" w:line="240" w:lineRule="auto"/>
      </w:pPr>
      <w:r>
        <w:t xml:space="preserve">Village of Westfield Municipal Building </w:t>
      </w:r>
      <w:r w:rsidR="00F43279">
        <w:br/>
      </w:r>
      <w:r>
        <w:t>129 E. 3rd St</w:t>
      </w:r>
      <w:r w:rsidR="00FE361D">
        <w:t>reet</w:t>
      </w:r>
      <w:r>
        <w:t xml:space="preserve"> </w:t>
      </w:r>
      <w:r w:rsidR="00F43279">
        <w:br/>
      </w:r>
      <w:r>
        <w:t xml:space="preserve">Westfield, WI 53964 </w:t>
      </w:r>
      <w:r w:rsidR="00F43279">
        <w:br/>
      </w:r>
      <w:r>
        <w:t>(608) 296-2363</w:t>
      </w:r>
    </w:p>
    <w:p w14:paraId="6EA6638A" w14:textId="0A4233C9" w:rsidR="00A4328E" w:rsidRDefault="00A4328E" w:rsidP="00F9527D">
      <w:pPr>
        <w:spacing w:after="0" w:line="240" w:lineRule="auto"/>
      </w:pPr>
      <w:r>
        <w:t>Monday through Friday 8 AM - 4:30 PM</w:t>
      </w:r>
    </w:p>
    <w:p w14:paraId="5E68CDE0" w14:textId="77777777" w:rsidR="00BC1B13" w:rsidRDefault="00BC1B13" w:rsidP="00F9527D">
      <w:pPr>
        <w:spacing w:after="0" w:line="240" w:lineRule="auto"/>
      </w:pPr>
    </w:p>
    <w:sectPr w:rsidR="00BC1B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55AA" w14:textId="77777777" w:rsidR="00F43279" w:rsidRDefault="00F43279" w:rsidP="00F43279">
      <w:pPr>
        <w:spacing w:after="0" w:line="240" w:lineRule="auto"/>
      </w:pPr>
      <w:r>
        <w:separator/>
      </w:r>
    </w:p>
  </w:endnote>
  <w:endnote w:type="continuationSeparator" w:id="0">
    <w:p w14:paraId="18F7F31B" w14:textId="77777777" w:rsidR="00F43279" w:rsidRDefault="00F43279" w:rsidP="00F4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6343" w14:textId="587DFAB9" w:rsidR="00F43279" w:rsidRDefault="00F43279">
    <w:pPr>
      <w:pStyle w:val="Footer"/>
    </w:pPr>
    <w:r>
      <w:t>Updated August 2023</w:t>
    </w:r>
  </w:p>
  <w:p w14:paraId="292E0FDE" w14:textId="77777777" w:rsidR="00F43279" w:rsidRDefault="00F43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8B06" w14:textId="77777777" w:rsidR="00F43279" w:rsidRDefault="00F43279" w:rsidP="00F43279">
      <w:pPr>
        <w:spacing w:after="0" w:line="240" w:lineRule="auto"/>
      </w:pPr>
      <w:r>
        <w:separator/>
      </w:r>
    </w:p>
  </w:footnote>
  <w:footnote w:type="continuationSeparator" w:id="0">
    <w:p w14:paraId="07BC74C7" w14:textId="77777777" w:rsidR="00F43279" w:rsidRDefault="00F43279" w:rsidP="00F43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79"/>
    <w:rsid w:val="00037030"/>
    <w:rsid w:val="00163245"/>
    <w:rsid w:val="00343E79"/>
    <w:rsid w:val="00347028"/>
    <w:rsid w:val="00A4328E"/>
    <w:rsid w:val="00BC1B13"/>
    <w:rsid w:val="00DC1572"/>
    <w:rsid w:val="00EF3F6C"/>
    <w:rsid w:val="00F43279"/>
    <w:rsid w:val="00F9527D"/>
    <w:rsid w:val="00FD2B7E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440F"/>
  <w15:chartTrackingRefBased/>
  <w15:docId w15:val="{8EC5C611-5A2B-4E64-B874-C426C15C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79"/>
  </w:style>
  <w:style w:type="paragraph" w:styleId="Footer">
    <w:name w:val="footer"/>
    <w:basedOn w:val="Normal"/>
    <w:link w:val="FooterChar"/>
    <w:uiPriority w:val="99"/>
    <w:unhideWhenUsed/>
    <w:rsid w:val="00F43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Jensen</dc:creator>
  <cp:keywords/>
  <dc:description/>
  <cp:lastModifiedBy>Sarah Jensen</cp:lastModifiedBy>
  <cp:revision>8</cp:revision>
  <dcterms:created xsi:type="dcterms:W3CDTF">2023-08-09T18:29:00Z</dcterms:created>
  <dcterms:modified xsi:type="dcterms:W3CDTF">2023-08-09T19:28:00Z</dcterms:modified>
</cp:coreProperties>
</file>